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F1B6D" w14:textId="46113A06" w:rsidR="001B53AF" w:rsidRDefault="00F36FBE" w:rsidP="00F36FBE">
      <w:pPr>
        <w:pStyle w:val="NoSpacing"/>
        <w:ind w:hanging="90"/>
        <w:rPr>
          <w:b/>
          <w:bCs/>
          <w:color w:val="auto"/>
          <w:sz w:val="24"/>
          <w:szCs w:val="24"/>
          <w:lang w:val="en-CA"/>
        </w:rPr>
      </w:pPr>
      <w:r w:rsidRPr="00B63808">
        <w:rPr>
          <w:rFonts w:ascii="Calibri" w:hAnsi="Calibri" w:cs="Calibri"/>
          <w:b/>
          <w:sz w:val="28"/>
          <w:szCs w:val="28"/>
        </w:rPr>
        <w:drawing>
          <wp:inline distT="0" distB="0" distL="0" distR="0" wp14:anchorId="2C3F2458" wp14:editId="39057343">
            <wp:extent cx="908050" cy="342900"/>
            <wp:effectExtent l="0" t="0" r="6350" b="0"/>
            <wp:docPr id="22448578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636">
        <w:rPr>
          <w:b/>
          <w:bCs/>
          <w:color w:val="auto"/>
          <w:sz w:val="24"/>
          <w:szCs w:val="24"/>
          <w:lang w:val="en-CA"/>
        </w:rPr>
        <w:t xml:space="preserve">         </w:t>
      </w:r>
      <w:r w:rsidR="009F6776" w:rsidRPr="007C08AB">
        <w:rPr>
          <w:b/>
          <w:bCs/>
          <w:color w:val="auto"/>
          <w:sz w:val="24"/>
          <w:szCs w:val="24"/>
          <w:lang w:val="en-CA"/>
        </w:rPr>
        <w:t>GIFTS OF PUBLICLY TRADED SECURITIES TO</w:t>
      </w:r>
    </w:p>
    <w:p w14:paraId="747F81A7" w14:textId="02957110" w:rsidR="009F6776" w:rsidRDefault="001B53AF" w:rsidP="009F6776">
      <w:pPr>
        <w:pStyle w:val="NoSpacing"/>
        <w:jc w:val="center"/>
        <w:rPr>
          <w:b/>
          <w:bCs/>
          <w:color w:val="auto"/>
          <w:sz w:val="24"/>
          <w:szCs w:val="24"/>
          <w:lang w:val="en-CA"/>
        </w:rPr>
      </w:pPr>
      <w:r>
        <w:rPr>
          <w:b/>
          <w:bCs/>
          <w:color w:val="auto"/>
          <w:sz w:val="24"/>
          <w:szCs w:val="24"/>
          <w:lang w:val="en-CA"/>
        </w:rPr>
        <w:t>SAULT STE. MARIE YMCA</w:t>
      </w:r>
    </w:p>
    <w:p w14:paraId="68AAFB5E" w14:textId="77777777" w:rsidR="009F6776" w:rsidRPr="00E61D00" w:rsidRDefault="009F6776" w:rsidP="00F51C7D">
      <w:pPr>
        <w:pStyle w:val="NoSpacing"/>
        <w:rPr>
          <w:b/>
          <w:bCs/>
          <w:color w:val="auto"/>
          <w:sz w:val="14"/>
          <w:szCs w:val="14"/>
          <w:lang w:val="en-CA"/>
        </w:rPr>
      </w:pPr>
    </w:p>
    <w:p w14:paraId="0C969EF0" w14:textId="69923FC2" w:rsidR="00A32B4B" w:rsidRPr="00DA37D6" w:rsidRDefault="00B6085E" w:rsidP="00A32B4B">
      <w:pPr>
        <w:pStyle w:val="NoSpacing"/>
        <w:rPr>
          <w:sz w:val="22"/>
          <w:szCs w:val="22"/>
        </w:rPr>
      </w:pPr>
      <w:r>
        <w:rPr>
          <w:color w:val="auto"/>
          <w:sz w:val="22"/>
          <w:szCs w:val="22"/>
          <w:lang w:val="en-CA"/>
        </w:rPr>
        <w:t>Please c</w:t>
      </w:r>
      <w:r w:rsidR="009F6776" w:rsidRPr="0073776D">
        <w:rPr>
          <w:color w:val="auto"/>
          <w:sz w:val="22"/>
          <w:szCs w:val="22"/>
          <w:lang w:val="en-CA"/>
        </w:rPr>
        <w:t>omplete this form with the transfer information for your gift and instruct your broker to transfer your securities</w:t>
      </w:r>
      <w:r w:rsidR="00377E5C">
        <w:rPr>
          <w:color w:val="auto"/>
          <w:sz w:val="22"/>
          <w:szCs w:val="22"/>
          <w:lang w:val="en-CA"/>
        </w:rPr>
        <w:t xml:space="preserve">, sending </w:t>
      </w:r>
      <w:r w:rsidR="009F6776" w:rsidRPr="0073776D">
        <w:rPr>
          <w:color w:val="auto"/>
          <w:sz w:val="22"/>
          <w:szCs w:val="22"/>
          <w:lang w:val="en-CA"/>
        </w:rPr>
        <w:t xml:space="preserve">the completed form to </w:t>
      </w:r>
      <w:r w:rsidR="0073776D">
        <w:rPr>
          <w:color w:val="auto"/>
          <w:sz w:val="22"/>
          <w:szCs w:val="22"/>
          <w:lang w:val="en-CA"/>
        </w:rPr>
        <w:t>Stan</w:t>
      </w:r>
      <w:r w:rsidR="00081BD3">
        <w:rPr>
          <w:color w:val="auto"/>
          <w:sz w:val="22"/>
          <w:szCs w:val="22"/>
          <w:lang w:val="en-CA"/>
        </w:rPr>
        <w:t xml:space="preserve"> </w:t>
      </w:r>
      <w:r w:rsidR="00F82C18" w:rsidRPr="00F82C18">
        <w:rPr>
          <w:color w:val="auto"/>
          <w:sz w:val="22"/>
          <w:szCs w:val="22"/>
        </w:rPr>
        <w:t>Maszczakiewicz</w:t>
      </w:r>
      <w:r w:rsidR="00F82C18">
        <w:rPr>
          <w:color w:val="auto"/>
          <w:sz w:val="22"/>
          <w:szCs w:val="22"/>
        </w:rPr>
        <w:t xml:space="preserve">, </w:t>
      </w:r>
      <w:r w:rsidR="00A32B4B">
        <w:rPr>
          <w:color w:val="auto"/>
          <w:sz w:val="22"/>
          <w:szCs w:val="22"/>
        </w:rPr>
        <w:t xml:space="preserve">CPA, CISA, </w:t>
      </w:r>
      <w:r w:rsidR="00F82C18">
        <w:rPr>
          <w:color w:val="auto"/>
          <w:sz w:val="22"/>
          <w:szCs w:val="22"/>
        </w:rPr>
        <w:t>Manager Finance at Sa</w:t>
      </w:r>
      <w:r w:rsidR="00A32B4B">
        <w:rPr>
          <w:color w:val="auto"/>
          <w:sz w:val="22"/>
          <w:szCs w:val="22"/>
        </w:rPr>
        <w:t>ul</w:t>
      </w:r>
      <w:r w:rsidR="00F82C18">
        <w:rPr>
          <w:color w:val="auto"/>
          <w:sz w:val="22"/>
          <w:szCs w:val="22"/>
        </w:rPr>
        <w:t>t Ste. Marie YMCA at</w:t>
      </w:r>
      <w:r w:rsidR="00A32B4B" w:rsidRPr="00A32B4B">
        <w:rPr>
          <w:b/>
          <w:bCs/>
          <w:color w:val="auto"/>
          <w:sz w:val="22"/>
          <w:szCs w:val="22"/>
        </w:rPr>
        <w:t> </w:t>
      </w:r>
      <w:hyperlink r:id="rId12" w:tooltip="mailto:stan.maszczakiwicz@ssmymca.ca" w:history="1">
        <w:r w:rsidR="00A32B4B" w:rsidRPr="00A32B4B">
          <w:rPr>
            <w:rStyle w:val="Hyperlink"/>
            <w:sz w:val="22"/>
            <w:szCs w:val="22"/>
          </w:rPr>
          <w:t>stan.maszczakiewicz@ssmymca.ca</w:t>
        </w:r>
      </w:hyperlink>
      <w:r w:rsidR="00DA37D6">
        <w:rPr>
          <w:sz w:val="22"/>
          <w:szCs w:val="22"/>
        </w:rPr>
        <w:t>. Thank you for your generosity!</w:t>
      </w:r>
    </w:p>
    <w:p w14:paraId="5A403680" w14:textId="77777777" w:rsidR="00F82C18" w:rsidRPr="00E61D00" w:rsidRDefault="00F82C18" w:rsidP="00F51C7D">
      <w:pPr>
        <w:pStyle w:val="NoSpacing"/>
        <w:rPr>
          <w:color w:val="auto"/>
          <w:sz w:val="14"/>
          <w:szCs w:val="14"/>
        </w:rPr>
      </w:pPr>
    </w:p>
    <w:p w14:paraId="5E52F06B" w14:textId="77777777" w:rsidR="007C08AB" w:rsidRPr="007C08AB" w:rsidRDefault="007C08AB" w:rsidP="00F51C7D">
      <w:pPr>
        <w:pStyle w:val="NoSpacing"/>
        <w:rPr>
          <w:b/>
          <w:bCs/>
          <w:color w:val="C00000"/>
          <w:sz w:val="22"/>
          <w:szCs w:val="22"/>
          <w:lang w:val="en-CA"/>
        </w:rPr>
      </w:pPr>
      <w:r w:rsidRPr="007C08AB">
        <w:rPr>
          <w:b/>
          <w:bCs/>
          <w:color w:val="C00000"/>
          <w:sz w:val="22"/>
          <w:szCs w:val="22"/>
          <w:lang w:val="en-CA"/>
        </w:rPr>
        <w:t xml:space="preserve">Donor Information </w:t>
      </w:r>
    </w:p>
    <w:p w14:paraId="1C3AF6DB" w14:textId="77777777" w:rsidR="007C08AB" w:rsidRPr="00E61D00" w:rsidRDefault="007C08AB" w:rsidP="00F51C7D">
      <w:pPr>
        <w:pStyle w:val="NoSpacing"/>
        <w:rPr>
          <w:sz w:val="14"/>
          <w:szCs w:val="14"/>
          <w:lang w:val="en-CA"/>
        </w:rPr>
      </w:pPr>
    </w:p>
    <w:p w14:paraId="3C83FEA5" w14:textId="69D91E4C" w:rsidR="00EB7F33" w:rsidRPr="00EB7F33" w:rsidRDefault="007C08AB" w:rsidP="00F51C7D">
      <w:pPr>
        <w:pStyle w:val="NoSpacing"/>
        <w:rPr>
          <w:sz w:val="22"/>
          <w:szCs w:val="22"/>
          <w:u w:val="single"/>
          <w:lang w:val="en-CA"/>
        </w:rPr>
      </w:pPr>
      <w:r w:rsidRPr="007C08AB">
        <w:rPr>
          <w:sz w:val="22"/>
          <w:szCs w:val="22"/>
          <w:lang w:val="en-CA"/>
        </w:rPr>
        <w:t xml:space="preserve">First Name: </w:t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lang w:val="en-CA"/>
        </w:rPr>
        <w:t xml:space="preserve"> </w:t>
      </w:r>
      <w:r w:rsidRPr="007C08AB">
        <w:rPr>
          <w:sz w:val="22"/>
          <w:szCs w:val="22"/>
          <w:lang w:val="en-CA"/>
        </w:rPr>
        <w:t>Last Name:</w:t>
      </w:r>
      <w:r w:rsidR="00EB7F33">
        <w:rPr>
          <w:sz w:val="22"/>
          <w:szCs w:val="22"/>
          <w:lang w:val="en-CA"/>
        </w:rPr>
        <w:t xml:space="preserve"> </w:t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</w:p>
    <w:p w14:paraId="035004E5" w14:textId="77777777" w:rsidR="00EB7F33" w:rsidRPr="00E61D00" w:rsidRDefault="00EB7F33" w:rsidP="00F51C7D">
      <w:pPr>
        <w:pStyle w:val="NoSpacing"/>
        <w:rPr>
          <w:sz w:val="14"/>
          <w:szCs w:val="14"/>
          <w:lang w:val="en-CA"/>
        </w:rPr>
      </w:pPr>
    </w:p>
    <w:p w14:paraId="1C5843CB" w14:textId="1A65B638" w:rsidR="00EB7F33" w:rsidRDefault="007C08AB" w:rsidP="00F51C7D">
      <w:pPr>
        <w:pStyle w:val="NoSpacing"/>
        <w:rPr>
          <w:sz w:val="22"/>
          <w:szCs w:val="22"/>
          <w:lang w:val="en-CA"/>
        </w:rPr>
      </w:pPr>
      <w:r w:rsidRPr="007C08AB">
        <w:rPr>
          <w:sz w:val="22"/>
          <w:szCs w:val="22"/>
          <w:lang w:val="en-CA"/>
        </w:rPr>
        <w:t>Mailing Address:</w:t>
      </w:r>
      <w:r w:rsidR="00EB7F33">
        <w:rPr>
          <w:sz w:val="22"/>
          <w:szCs w:val="22"/>
          <w:lang w:val="en-CA"/>
        </w:rPr>
        <w:t xml:space="preserve"> </w:t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="00EB7F33">
        <w:rPr>
          <w:sz w:val="22"/>
          <w:szCs w:val="22"/>
          <w:u w:val="single"/>
          <w:lang w:val="en-CA"/>
        </w:rPr>
        <w:tab/>
      </w:r>
      <w:r w:rsidRPr="007C08AB">
        <w:rPr>
          <w:sz w:val="22"/>
          <w:szCs w:val="22"/>
          <w:lang w:val="en-CA"/>
        </w:rPr>
        <w:t xml:space="preserve"> </w:t>
      </w:r>
    </w:p>
    <w:p w14:paraId="5BA30112" w14:textId="77777777" w:rsidR="00A2000E" w:rsidRPr="00E61D00" w:rsidRDefault="00A2000E" w:rsidP="00F51C7D">
      <w:pPr>
        <w:pStyle w:val="NoSpacing"/>
        <w:rPr>
          <w:sz w:val="14"/>
          <w:szCs w:val="14"/>
          <w:lang w:val="en-CA"/>
        </w:rPr>
      </w:pPr>
    </w:p>
    <w:p w14:paraId="48E2F8AB" w14:textId="56A0F8B7" w:rsidR="00A2000E" w:rsidRPr="00A2000E" w:rsidRDefault="007C08AB" w:rsidP="00F51C7D">
      <w:pPr>
        <w:pStyle w:val="NoSpacing"/>
        <w:rPr>
          <w:sz w:val="22"/>
          <w:szCs w:val="22"/>
          <w:u w:val="single"/>
          <w:lang w:val="en-CA"/>
        </w:rPr>
      </w:pPr>
      <w:r w:rsidRPr="007C08AB">
        <w:rPr>
          <w:sz w:val="22"/>
          <w:szCs w:val="22"/>
          <w:lang w:val="en-CA"/>
        </w:rPr>
        <w:t xml:space="preserve">City: </w:t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lang w:val="en-CA"/>
        </w:rPr>
        <w:t xml:space="preserve"> </w:t>
      </w:r>
      <w:r w:rsidRPr="007C08AB">
        <w:rPr>
          <w:sz w:val="22"/>
          <w:szCs w:val="22"/>
          <w:lang w:val="en-CA"/>
        </w:rPr>
        <w:t>Province:</w:t>
      </w:r>
      <w:r w:rsidR="00A2000E">
        <w:rPr>
          <w:sz w:val="22"/>
          <w:szCs w:val="22"/>
          <w:lang w:val="en-CA"/>
        </w:rPr>
        <w:t xml:space="preserve"> </w:t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Pr="007C08AB">
        <w:rPr>
          <w:sz w:val="22"/>
          <w:szCs w:val="22"/>
          <w:lang w:val="en-CA"/>
        </w:rPr>
        <w:t xml:space="preserve"> Postal Code:</w:t>
      </w:r>
      <w:r w:rsidR="00A2000E">
        <w:rPr>
          <w:sz w:val="22"/>
          <w:szCs w:val="22"/>
          <w:lang w:val="en-CA"/>
        </w:rPr>
        <w:t xml:space="preserve"> </w:t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</w:p>
    <w:p w14:paraId="01461DDB" w14:textId="77777777" w:rsidR="00A2000E" w:rsidRPr="00E61D00" w:rsidRDefault="00A2000E" w:rsidP="00F51C7D">
      <w:pPr>
        <w:pStyle w:val="NoSpacing"/>
        <w:rPr>
          <w:sz w:val="14"/>
          <w:szCs w:val="14"/>
          <w:lang w:val="en-CA"/>
        </w:rPr>
      </w:pPr>
    </w:p>
    <w:p w14:paraId="72EE5447" w14:textId="24193D4A" w:rsidR="00A2000E" w:rsidRPr="00A2000E" w:rsidRDefault="007C08AB" w:rsidP="00F51C7D">
      <w:pPr>
        <w:pStyle w:val="NoSpacing"/>
        <w:rPr>
          <w:sz w:val="22"/>
          <w:szCs w:val="22"/>
          <w:u w:val="single"/>
          <w:lang w:val="en-CA"/>
        </w:rPr>
      </w:pPr>
      <w:r w:rsidRPr="007C08AB">
        <w:rPr>
          <w:sz w:val="22"/>
          <w:szCs w:val="22"/>
          <w:lang w:val="en-CA"/>
        </w:rPr>
        <w:t xml:space="preserve">Phone: </w:t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lang w:val="en-CA"/>
        </w:rPr>
        <w:t xml:space="preserve"> </w:t>
      </w:r>
      <w:r w:rsidRPr="007C08AB">
        <w:rPr>
          <w:sz w:val="22"/>
          <w:szCs w:val="22"/>
          <w:lang w:val="en-CA"/>
        </w:rPr>
        <w:t>Email:</w:t>
      </w:r>
      <w:r w:rsidR="00A2000E">
        <w:rPr>
          <w:sz w:val="22"/>
          <w:szCs w:val="22"/>
          <w:lang w:val="en-CA"/>
        </w:rPr>
        <w:t xml:space="preserve"> </w:t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  <w:r w:rsidR="00A2000E">
        <w:rPr>
          <w:sz w:val="22"/>
          <w:szCs w:val="22"/>
          <w:u w:val="single"/>
          <w:lang w:val="en-CA"/>
        </w:rPr>
        <w:tab/>
      </w:r>
    </w:p>
    <w:p w14:paraId="70AD588F" w14:textId="77777777" w:rsidR="009B6944" w:rsidRPr="00E61D00" w:rsidRDefault="009B6944" w:rsidP="00F51C7D">
      <w:pPr>
        <w:pStyle w:val="NoSpacing"/>
        <w:rPr>
          <w:sz w:val="14"/>
          <w:szCs w:val="14"/>
          <w:lang w:val="en-CA"/>
        </w:rPr>
      </w:pPr>
    </w:p>
    <w:p w14:paraId="08091500" w14:textId="452B4CE7" w:rsidR="00D73AB0" w:rsidRPr="00D73AB0" w:rsidRDefault="00D73AB0" w:rsidP="00F51C7D">
      <w:pPr>
        <w:pStyle w:val="NoSpacing"/>
        <w:rPr>
          <w:b/>
          <w:bCs/>
          <w:color w:val="C00000"/>
          <w:sz w:val="22"/>
          <w:szCs w:val="22"/>
          <w:lang w:val="en-CA"/>
        </w:rPr>
      </w:pPr>
      <w:r w:rsidRPr="00D73AB0">
        <w:rPr>
          <w:b/>
          <w:bCs/>
          <w:color w:val="C00000"/>
          <w:sz w:val="22"/>
          <w:szCs w:val="22"/>
          <w:lang w:val="en-CA"/>
        </w:rPr>
        <w:t xml:space="preserve">Description of Securities </w:t>
      </w:r>
    </w:p>
    <w:p w14:paraId="7D7DFA2F" w14:textId="77777777" w:rsidR="00D73AB0" w:rsidRPr="00E61D00" w:rsidRDefault="00D73AB0" w:rsidP="00F51C7D">
      <w:pPr>
        <w:pStyle w:val="NoSpacing"/>
        <w:rPr>
          <w:sz w:val="14"/>
          <w:szCs w:val="14"/>
          <w:lang w:val="en-CA"/>
        </w:rPr>
      </w:pPr>
    </w:p>
    <w:p w14:paraId="67EBD0D4" w14:textId="77777777" w:rsidR="00237B64" w:rsidRDefault="00D73AB0" w:rsidP="00F51C7D">
      <w:pPr>
        <w:pStyle w:val="NoSpacing"/>
        <w:rPr>
          <w:sz w:val="22"/>
          <w:szCs w:val="22"/>
          <w:lang w:val="en-CA"/>
        </w:rPr>
      </w:pPr>
      <w:r w:rsidRPr="00D73AB0">
        <w:rPr>
          <w:sz w:val="22"/>
          <w:szCs w:val="22"/>
          <w:lang w:val="en-CA"/>
        </w:rPr>
        <w:t xml:space="preserve">This letter will confirm my intention to donate the following securities to the </w:t>
      </w:r>
      <w:r w:rsidR="00237B64">
        <w:rPr>
          <w:sz w:val="22"/>
          <w:szCs w:val="22"/>
          <w:lang w:val="en-CA"/>
        </w:rPr>
        <w:t xml:space="preserve">Sault Ste. Marie </w:t>
      </w:r>
      <w:r w:rsidRPr="00D73AB0">
        <w:rPr>
          <w:sz w:val="22"/>
          <w:szCs w:val="22"/>
          <w:lang w:val="en-CA"/>
        </w:rPr>
        <w:t xml:space="preserve">YMCA: </w:t>
      </w:r>
    </w:p>
    <w:p w14:paraId="7D4AB9AC" w14:textId="77777777" w:rsidR="00237B64" w:rsidRPr="00E61D00" w:rsidRDefault="00237B64" w:rsidP="00F51C7D">
      <w:pPr>
        <w:pStyle w:val="NoSpacing"/>
        <w:rPr>
          <w:sz w:val="14"/>
          <w:szCs w:val="14"/>
          <w:lang w:val="en-CA"/>
        </w:rPr>
      </w:pPr>
    </w:p>
    <w:p w14:paraId="1B35C8BF" w14:textId="516FB108" w:rsidR="009C500F" w:rsidRDefault="00D73AB0" w:rsidP="00F51C7D">
      <w:pPr>
        <w:pStyle w:val="NoSpacing"/>
        <w:rPr>
          <w:sz w:val="22"/>
          <w:szCs w:val="22"/>
          <w:lang w:val="en-CA"/>
        </w:rPr>
      </w:pPr>
      <w:r w:rsidRPr="00D73AB0">
        <w:rPr>
          <w:sz w:val="22"/>
          <w:szCs w:val="22"/>
          <w:lang w:val="en-CA"/>
        </w:rPr>
        <w:t xml:space="preserve">Security Description: </w:t>
      </w:r>
      <w:r w:rsidR="00060D1D">
        <w:rPr>
          <w:sz w:val="22"/>
          <w:szCs w:val="22"/>
          <w:u w:val="single"/>
          <w:lang w:val="en-CA"/>
        </w:rPr>
        <w:tab/>
      </w:r>
      <w:r w:rsidR="00060D1D">
        <w:rPr>
          <w:sz w:val="22"/>
          <w:szCs w:val="22"/>
          <w:u w:val="single"/>
          <w:lang w:val="en-CA"/>
        </w:rPr>
        <w:tab/>
      </w:r>
      <w:r w:rsidR="00060D1D">
        <w:rPr>
          <w:sz w:val="22"/>
          <w:szCs w:val="22"/>
          <w:u w:val="single"/>
          <w:lang w:val="en-CA"/>
        </w:rPr>
        <w:tab/>
      </w:r>
      <w:r w:rsidR="00060D1D">
        <w:rPr>
          <w:sz w:val="22"/>
          <w:szCs w:val="22"/>
          <w:u w:val="single"/>
          <w:lang w:val="en-CA"/>
        </w:rPr>
        <w:tab/>
      </w:r>
      <w:r w:rsidR="00060D1D">
        <w:rPr>
          <w:sz w:val="22"/>
          <w:szCs w:val="22"/>
          <w:lang w:val="en-CA"/>
        </w:rPr>
        <w:t xml:space="preserve"> </w:t>
      </w:r>
      <w:r w:rsidRPr="00D73AB0">
        <w:rPr>
          <w:sz w:val="22"/>
          <w:szCs w:val="22"/>
          <w:lang w:val="en-CA"/>
        </w:rPr>
        <w:t>Quantity</w:t>
      </w:r>
      <w:r w:rsidR="00060D1D">
        <w:rPr>
          <w:sz w:val="22"/>
          <w:szCs w:val="22"/>
          <w:lang w:val="en-CA"/>
        </w:rPr>
        <w:t xml:space="preserve">: </w:t>
      </w:r>
      <w:r w:rsidR="00060D1D">
        <w:rPr>
          <w:sz w:val="22"/>
          <w:szCs w:val="22"/>
          <w:u w:val="single"/>
          <w:lang w:val="en-CA"/>
        </w:rPr>
        <w:tab/>
      </w:r>
      <w:r w:rsidRPr="00D73AB0">
        <w:rPr>
          <w:sz w:val="22"/>
          <w:szCs w:val="22"/>
          <w:lang w:val="en-CA"/>
        </w:rPr>
        <w:t xml:space="preserve"> Fund Code</w:t>
      </w:r>
      <w:r w:rsidR="009C500F">
        <w:rPr>
          <w:sz w:val="22"/>
          <w:szCs w:val="22"/>
          <w:lang w:val="en-CA"/>
        </w:rPr>
        <w:t xml:space="preserve">: </w:t>
      </w:r>
      <w:r w:rsidR="009C500F">
        <w:rPr>
          <w:sz w:val="22"/>
          <w:szCs w:val="22"/>
          <w:u w:val="single"/>
          <w:lang w:val="en-CA"/>
        </w:rPr>
        <w:tab/>
      </w:r>
      <w:r w:rsidR="009C500F">
        <w:rPr>
          <w:sz w:val="22"/>
          <w:szCs w:val="22"/>
          <w:u w:val="single"/>
          <w:lang w:val="en-CA"/>
        </w:rPr>
        <w:tab/>
      </w:r>
      <w:r w:rsidRPr="00D73AB0">
        <w:rPr>
          <w:sz w:val="22"/>
          <w:szCs w:val="22"/>
          <w:lang w:val="en-CA"/>
        </w:rPr>
        <w:t xml:space="preserve"> CAN </w:t>
      </w:r>
      <w:sdt>
        <w:sdtPr>
          <w:rPr>
            <w:sz w:val="22"/>
            <w:szCs w:val="22"/>
            <w:lang w:val="en-CA"/>
          </w:rPr>
          <w:id w:val="-7933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00F">
            <w:rPr>
              <w:rFonts w:ascii="MS Gothic" w:eastAsia="MS Gothic" w:hAnsi="MS Gothic" w:hint="eastAsia"/>
              <w:sz w:val="22"/>
              <w:szCs w:val="22"/>
              <w:lang w:val="en-CA"/>
            </w:rPr>
            <w:t>☐</w:t>
          </w:r>
        </w:sdtContent>
      </w:sdt>
      <w:r w:rsidRPr="00D73AB0">
        <w:rPr>
          <w:sz w:val="22"/>
          <w:szCs w:val="22"/>
          <w:lang w:val="en-CA"/>
        </w:rPr>
        <w:t xml:space="preserve"> US </w:t>
      </w:r>
      <w:sdt>
        <w:sdtPr>
          <w:rPr>
            <w:sz w:val="22"/>
            <w:szCs w:val="22"/>
            <w:lang w:val="en-CA"/>
          </w:rPr>
          <w:id w:val="689504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00F">
            <w:rPr>
              <w:rFonts w:ascii="MS Gothic" w:eastAsia="MS Gothic" w:hAnsi="MS Gothic" w:hint="eastAsia"/>
              <w:sz w:val="22"/>
              <w:szCs w:val="22"/>
              <w:lang w:val="en-CA"/>
            </w:rPr>
            <w:t>☐</w:t>
          </w:r>
        </w:sdtContent>
      </w:sdt>
      <w:r w:rsidRPr="00D73AB0">
        <w:rPr>
          <w:sz w:val="22"/>
          <w:szCs w:val="22"/>
          <w:lang w:val="en-CA"/>
        </w:rPr>
        <w:t xml:space="preserve"> </w:t>
      </w:r>
    </w:p>
    <w:p w14:paraId="7E56896F" w14:textId="77777777" w:rsidR="00D73AB0" w:rsidRPr="00E61D00" w:rsidRDefault="00D73AB0" w:rsidP="00F51C7D">
      <w:pPr>
        <w:pStyle w:val="NoSpacing"/>
        <w:rPr>
          <w:sz w:val="14"/>
          <w:szCs w:val="14"/>
        </w:rPr>
      </w:pPr>
    </w:p>
    <w:p w14:paraId="7128ED16" w14:textId="77777777" w:rsidR="00726BE5" w:rsidRDefault="00726BE5" w:rsidP="00726BE5">
      <w:pPr>
        <w:pStyle w:val="NoSpacing"/>
        <w:rPr>
          <w:sz w:val="22"/>
          <w:szCs w:val="22"/>
          <w:lang w:val="en-CA"/>
        </w:rPr>
      </w:pPr>
      <w:r w:rsidRPr="00D73AB0">
        <w:rPr>
          <w:sz w:val="22"/>
          <w:szCs w:val="22"/>
          <w:lang w:val="en-CA"/>
        </w:rPr>
        <w:t xml:space="preserve">Security Description: </w:t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lang w:val="en-CA"/>
        </w:rPr>
        <w:t xml:space="preserve"> </w:t>
      </w:r>
      <w:r w:rsidRPr="00D73AB0">
        <w:rPr>
          <w:sz w:val="22"/>
          <w:szCs w:val="22"/>
          <w:lang w:val="en-CA"/>
        </w:rPr>
        <w:t>Quantity</w:t>
      </w:r>
      <w:r>
        <w:rPr>
          <w:sz w:val="22"/>
          <w:szCs w:val="22"/>
          <w:lang w:val="en-CA"/>
        </w:rPr>
        <w:t xml:space="preserve">: </w:t>
      </w:r>
      <w:r>
        <w:rPr>
          <w:sz w:val="22"/>
          <w:szCs w:val="22"/>
          <w:u w:val="single"/>
          <w:lang w:val="en-CA"/>
        </w:rPr>
        <w:tab/>
      </w:r>
      <w:r w:rsidRPr="00D73AB0">
        <w:rPr>
          <w:sz w:val="22"/>
          <w:szCs w:val="22"/>
          <w:lang w:val="en-CA"/>
        </w:rPr>
        <w:t xml:space="preserve"> Fund Code</w:t>
      </w:r>
      <w:r>
        <w:rPr>
          <w:sz w:val="22"/>
          <w:szCs w:val="22"/>
          <w:lang w:val="en-CA"/>
        </w:rPr>
        <w:t xml:space="preserve">: </w:t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 w:rsidRPr="00D73AB0">
        <w:rPr>
          <w:sz w:val="22"/>
          <w:szCs w:val="22"/>
          <w:lang w:val="en-CA"/>
        </w:rPr>
        <w:t xml:space="preserve"> CAN </w:t>
      </w:r>
      <w:sdt>
        <w:sdtPr>
          <w:rPr>
            <w:sz w:val="22"/>
            <w:szCs w:val="22"/>
            <w:lang w:val="en-CA"/>
          </w:rPr>
          <w:id w:val="-186603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  <w:lang w:val="en-CA"/>
            </w:rPr>
            <w:t>☐</w:t>
          </w:r>
        </w:sdtContent>
      </w:sdt>
      <w:r w:rsidRPr="00D73AB0">
        <w:rPr>
          <w:sz w:val="22"/>
          <w:szCs w:val="22"/>
          <w:lang w:val="en-CA"/>
        </w:rPr>
        <w:t xml:space="preserve"> US </w:t>
      </w:r>
      <w:sdt>
        <w:sdtPr>
          <w:rPr>
            <w:sz w:val="22"/>
            <w:szCs w:val="22"/>
            <w:lang w:val="en-CA"/>
          </w:rPr>
          <w:id w:val="665452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  <w:lang w:val="en-CA"/>
            </w:rPr>
            <w:t>☐</w:t>
          </w:r>
        </w:sdtContent>
      </w:sdt>
      <w:r w:rsidRPr="00D73AB0">
        <w:rPr>
          <w:sz w:val="22"/>
          <w:szCs w:val="22"/>
          <w:lang w:val="en-CA"/>
        </w:rPr>
        <w:t xml:space="preserve"> </w:t>
      </w:r>
    </w:p>
    <w:p w14:paraId="6091660E" w14:textId="77777777" w:rsidR="009B6944" w:rsidRPr="00E61D00" w:rsidRDefault="009B6944" w:rsidP="00F51C7D">
      <w:pPr>
        <w:pStyle w:val="NoSpacing"/>
        <w:rPr>
          <w:sz w:val="14"/>
          <w:szCs w:val="14"/>
        </w:rPr>
      </w:pPr>
    </w:p>
    <w:p w14:paraId="70A5B655" w14:textId="77777777" w:rsidR="00B85F0C" w:rsidRPr="00B85F0C" w:rsidRDefault="00B85F0C" w:rsidP="00F51C7D">
      <w:pPr>
        <w:pStyle w:val="NoSpacing"/>
        <w:rPr>
          <w:b/>
          <w:bCs/>
          <w:color w:val="C00000"/>
          <w:sz w:val="22"/>
          <w:szCs w:val="22"/>
          <w:lang w:val="en-CA"/>
        </w:rPr>
      </w:pPr>
      <w:r w:rsidRPr="00B85F0C">
        <w:rPr>
          <w:b/>
          <w:bCs/>
          <w:color w:val="C00000"/>
          <w:sz w:val="22"/>
          <w:szCs w:val="22"/>
          <w:lang w:val="en-CA"/>
        </w:rPr>
        <w:t xml:space="preserve">Broker Information </w:t>
      </w:r>
    </w:p>
    <w:p w14:paraId="5581EDF3" w14:textId="77777777" w:rsidR="00B85F0C" w:rsidRPr="00E61D00" w:rsidRDefault="00B85F0C" w:rsidP="00F51C7D">
      <w:pPr>
        <w:pStyle w:val="NoSpacing"/>
        <w:rPr>
          <w:b/>
          <w:bCs/>
          <w:sz w:val="14"/>
          <w:szCs w:val="14"/>
          <w:lang w:val="en-CA"/>
        </w:rPr>
      </w:pPr>
    </w:p>
    <w:p w14:paraId="4AF9C3B5" w14:textId="3D3D3DA7" w:rsidR="00B85F0C" w:rsidRPr="00B85F0C" w:rsidRDefault="00B85F0C" w:rsidP="00F51C7D">
      <w:pPr>
        <w:pStyle w:val="NoSpacing"/>
        <w:rPr>
          <w:sz w:val="22"/>
          <w:szCs w:val="22"/>
          <w:u w:val="single"/>
          <w:lang w:val="en-CA"/>
        </w:rPr>
      </w:pPr>
      <w:r w:rsidRPr="00B85F0C">
        <w:rPr>
          <w:sz w:val="22"/>
          <w:szCs w:val="22"/>
          <w:lang w:val="en-CA"/>
        </w:rPr>
        <w:t xml:space="preserve">Name of Firm: </w:t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 w:rsidR="0006001B">
        <w:rPr>
          <w:sz w:val="22"/>
          <w:szCs w:val="22"/>
          <w:u w:val="single"/>
          <w:lang w:val="en-CA"/>
        </w:rPr>
        <w:tab/>
      </w:r>
      <w:r w:rsidR="0006001B">
        <w:rPr>
          <w:sz w:val="22"/>
          <w:szCs w:val="22"/>
          <w:lang w:val="en-CA"/>
        </w:rPr>
        <w:t xml:space="preserve"> </w:t>
      </w:r>
      <w:r w:rsidRPr="00B85F0C">
        <w:rPr>
          <w:sz w:val="22"/>
          <w:szCs w:val="22"/>
          <w:lang w:val="en-CA"/>
        </w:rPr>
        <w:t>FINS#:</w:t>
      </w:r>
      <w:r>
        <w:rPr>
          <w:sz w:val="22"/>
          <w:szCs w:val="22"/>
          <w:lang w:val="en-CA"/>
        </w:rPr>
        <w:t xml:space="preserve"> </w:t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 w:rsidRPr="00B85F0C">
        <w:rPr>
          <w:sz w:val="22"/>
          <w:szCs w:val="22"/>
          <w:lang w:val="en-CA"/>
        </w:rPr>
        <w:t xml:space="preserve"> Fax: </w:t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</w:p>
    <w:p w14:paraId="28905ECE" w14:textId="77777777" w:rsidR="00B85F0C" w:rsidRPr="00E61D00" w:rsidRDefault="00B85F0C" w:rsidP="00F51C7D">
      <w:pPr>
        <w:pStyle w:val="NoSpacing"/>
        <w:rPr>
          <w:sz w:val="14"/>
          <w:szCs w:val="14"/>
          <w:lang w:val="en-CA"/>
        </w:rPr>
      </w:pPr>
    </w:p>
    <w:p w14:paraId="2515C96C" w14:textId="77777777" w:rsidR="0017784A" w:rsidRDefault="00B85F0C" w:rsidP="00F51C7D">
      <w:pPr>
        <w:pStyle w:val="NoSpacing"/>
        <w:rPr>
          <w:sz w:val="22"/>
          <w:szCs w:val="22"/>
          <w:lang w:val="en-CA"/>
        </w:rPr>
      </w:pPr>
      <w:r w:rsidRPr="00B85F0C">
        <w:rPr>
          <w:sz w:val="22"/>
          <w:szCs w:val="22"/>
          <w:lang w:val="en-CA"/>
        </w:rPr>
        <w:t xml:space="preserve">Name of Broker: </w:t>
      </w:r>
      <w:r w:rsidR="00B7386E">
        <w:rPr>
          <w:sz w:val="22"/>
          <w:szCs w:val="22"/>
          <w:u w:val="single"/>
          <w:lang w:val="en-CA"/>
        </w:rPr>
        <w:tab/>
      </w:r>
      <w:r w:rsidR="00B7386E">
        <w:rPr>
          <w:sz w:val="22"/>
          <w:szCs w:val="22"/>
          <w:u w:val="single"/>
          <w:lang w:val="en-CA"/>
        </w:rPr>
        <w:tab/>
      </w:r>
      <w:r w:rsidR="00B7386E">
        <w:rPr>
          <w:sz w:val="22"/>
          <w:szCs w:val="22"/>
          <w:u w:val="single"/>
          <w:lang w:val="en-CA"/>
        </w:rPr>
        <w:tab/>
      </w:r>
      <w:r w:rsidR="009329B8">
        <w:rPr>
          <w:sz w:val="22"/>
          <w:szCs w:val="22"/>
          <w:u w:val="single"/>
          <w:lang w:val="en-CA"/>
        </w:rPr>
        <w:tab/>
      </w:r>
      <w:r w:rsidR="00B7386E">
        <w:rPr>
          <w:sz w:val="22"/>
          <w:szCs w:val="22"/>
          <w:lang w:val="en-CA"/>
        </w:rPr>
        <w:t xml:space="preserve"> </w:t>
      </w:r>
      <w:r w:rsidRPr="00B85F0C">
        <w:rPr>
          <w:sz w:val="22"/>
          <w:szCs w:val="22"/>
          <w:lang w:val="en-CA"/>
        </w:rPr>
        <w:t>Broker Email</w:t>
      </w:r>
      <w:r w:rsidR="0017784A">
        <w:rPr>
          <w:sz w:val="22"/>
          <w:szCs w:val="22"/>
          <w:lang w:val="en-CA"/>
        </w:rPr>
        <w:t>/</w:t>
      </w:r>
      <w:r w:rsidR="009329B8">
        <w:rPr>
          <w:sz w:val="22"/>
          <w:szCs w:val="22"/>
          <w:lang w:val="en-CA"/>
        </w:rPr>
        <w:t>Phone</w:t>
      </w:r>
      <w:r w:rsidRPr="00B85F0C">
        <w:rPr>
          <w:sz w:val="22"/>
          <w:szCs w:val="22"/>
          <w:lang w:val="en-CA"/>
        </w:rPr>
        <w:t xml:space="preserve">: </w:t>
      </w:r>
      <w:r w:rsidR="00B7386E">
        <w:rPr>
          <w:sz w:val="22"/>
          <w:szCs w:val="22"/>
          <w:u w:val="single"/>
          <w:lang w:val="en-CA"/>
        </w:rPr>
        <w:tab/>
      </w:r>
      <w:r w:rsidR="00B7386E">
        <w:rPr>
          <w:sz w:val="22"/>
          <w:szCs w:val="22"/>
          <w:u w:val="single"/>
          <w:lang w:val="en-CA"/>
        </w:rPr>
        <w:tab/>
      </w:r>
      <w:r w:rsidR="00B7386E">
        <w:rPr>
          <w:sz w:val="22"/>
          <w:szCs w:val="22"/>
          <w:u w:val="single"/>
          <w:lang w:val="en-CA"/>
        </w:rPr>
        <w:tab/>
      </w:r>
      <w:r w:rsidR="0017784A">
        <w:rPr>
          <w:sz w:val="22"/>
          <w:szCs w:val="22"/>
          <w:u w:val="single"/>
          <w:lang w:val="en-CA"/>
        </w:rPr>
        <w:tab/>
      </w:r>
      <w:r w:rsidR="0017784A">
        <w:rPr>
          <w:sz w:val="22"/>
          <w:szCs w:val="22"/>
          <w:u w:val="single"/>
          <w:lang w:val="en-CA"/>
        </w:rPr>
        <w:tab/>
      </w:r>
      <w:r w:rsidRPr="00B85F0C">
        <w:rPr>
          <w:sz w:val="22"/>
          <w:szCs w:val="22"/>
          <w:lang w:val="en-CA"/>
        </w:rPr>
        <w:t xml:space="preserve"> </w:t>
      </w:r>
    </w:p>
    <w:p w14:paraId="6C8ED64C" w14:textId="77777777" w:rsidR="0017784A" w:rsidRPr="00E61D00" w:rsidRDefault="0017784A" w:rsidP="00F51C7D">
      <w:pPr>
        <w:pStyle w:val="NoSpacing"/>
        <w:rPr>
          <w:sz w:val="14"/>
          <w:szCs w:val="14"/>
          <w:lang w:val="en-CA"/>
        </w:rPr>
      </w:pPr>
    </w:p>
    <w:p w14:paraId="18DF18D6" w14:textId="6C954B46" w:rsidR="00B85F0C" w:rsidRPr="0017784A" w:rsidRDefault="00B85F0C" w:rsidP="00F51C7D">
      <w:pPr>
        <w:pStyle w:val="NoSpacing"/>
        <w:rPr>
          <w:sz w:val="22"/>
          <w:szCs w:val="22"/>
          <w:u w:val="single"/>
          <w:lang w:val="en-CA"/>
        </w:rPr>
      </w:pPr>
      <w:r w:rsidRPr="00B85F0C">
        <w:rPr>
          <w:sz w:val="22"/>
          <w:szCs w:val="22"/>
          <w:lang w:val="en-CA"/>
        </w:rPr>
        <w:t xml:space="preserve">Account Name: </w:t>
      </w:r>
      <w:r w:rsidR="0017784A">
        <w:rPr>
          <w:sz w:val="22"/>
          <w:szCs w:val="22"/>
          <w:u w:val="single"/>
          <w:lang w:val="en-CA"/>
        </w:rPr>
        <w:tab/>
      </w:r>
      <w:r w:rsidR="0017784A">
        <w:rPr>
          <w:sz w:val="22"/>
          <w:szCs w:val="22"/>
          <w:u w:val="single"/>
          <w:lang w:val="en-CA"/>
        </w:rPr>
        <w:tab/>
      </w:r>
      <w:r w:rsidR="0017784A">
        <w:rPr>
          <w:sz w:val="22"/>
          <w:szCs w:val="22"/>
          <w:u w:val="single"/>
          <w:lang w:val="en-CA"/>
        </w:rPr>
        <w:tab/>
      </w:r>
      <w:r w:rsidR="0017784A">
        <w:rPr>
          <w:sz w:val="22"/>
          <w:szCs w:val="22"/>
          <w:u w:val="single"/>
          <w:lang w:val="en-CA"/>
        </w:rPr>
        <w:tab/>
      </w:r>
      <w:r w:rsidR="0017784A">
        <w:rPr>
          <w:sz w:val="22"/>
          <w:szCs w:val="22"/>
          <w:lang w:val="en-CA"/>
        </w:rPr>
        <w:t xml:space="preserve"> </w:t>
      </w:r>
      <w:r w:rsidRPr="00B85F0C">
        <w:rPr>
          <w:sz w:val="22"/>
          <w:szCs w:val="22"/>
          <w:lang w:val="en-CA"/>
        </w:rPr>
        <w:t>Client Account Number</w:t>
      </w:r>
      <w:r w:rsidR="0017784A">
        <w:rPr>
          <w:sz w:val="22"/>
          <w:szCs w:val="22"/>
          <w:lang w:val="en-CA"/>
        </w:rPr>
        <w:t xml:space="preserve">: </w:t>
      </w:r>
      <w:r w:rsidR="0017784A">
        <w:rPr>
          <w:sz w:val="22"/>
          <w:szCs w:val="22"/>
          <w:u w:val="single"/>
          <w:lang w:val="en-CA"/>
        </w:rPr>
        <w:tab/>
      </w:r>
      <w:r w:rsidR="0017784A">
        <w:rPr>
          <w:sz w:val="22"/>
          <w:szCs w:val="22"/>
          <w:u w:val="single"/>
          <w:lang w:val="en-CA"/>
        </w:rPr>
        <w:tab/>
      </w:r>
      <w:r w:rsidR="0017784A">
        <w:rPr>
          <w:sz w:val="22"/>
          <w:szCs w:val="22"/>
          <w:u w:val="single"/>
          <w:lang w:val="en-CA"/>
        </w:rPr>
        <w:tab/>
      </w:r>
      <w:r w:rsidR="0017784A">
        <w:rPr>
          <w:sz w:val="22"/>
          <w:szCs w:val="22"/>
          <w:u w:val="single"/>
          <w:lang w:val="en-CA"/>
        </w:rPr>
        <w:tab/>
      </w:r>
    </w:p>
    <w:p w14:paraId="460241CA" w14:textId="77777777" w:rsidR="00B85F0C" w:rsidRPr="00E61D00" w:rsidRDefault="00B85F0C" w:rsidP="00F51C7D">
      <w:pPr>
        <w:pStyle w:val="NoSpacing"/>
        <w:rPr>
          <w:sz w:val="14"/>
          <w:szCs w:val="14"/>
        </w:rPr>
      </w:pPr>
    </w:p>
    <w:p w14:paraId="7222A1EB" w14:textId="77777777" w:rsidR="00295B18" w:rsidRPr="00295B18" w:rsidRDefault="00295B18" w:rsidP="002B1399">
      <w:pPr>
        <w:pStyle w:val="NoSpacing"/>
        <w:rPr>
          <w:b/>
          <w:bCs/>
          <w:color w:val="C00000"/>
          <w:sz w:val="22"/>
          <w:szCs w:val="22"/>
          <w:lang w:val="en-CA"/>
        </w:rPr>
      </w:pPr>
      <w:r w:rsidRPr="00295B18">
        <w:rPr>
          <w:b/>
          <w:bCs/>
          <w:color w:val="C00000"/>
          <w:sz w:val="22"/>
          <w:szCs w:val="22"/>
          <w:lang w:val="en-CA"/>
        </w:rPr>
        <w:t xml:space="preserve">Gift Designation </w:t>
      </w:r>
    </w:p>
    <w:p w14:paraId="6C914E9B" w14:textId="77777777" w:rsidR="00295B18" w:rsidRPr="00E61D00" w:rsidRDefault="00295B18" w:rsidP="002B1399">
      <w:pPr>
        <w:pStyle w:val="NoSpacing"/>
        <w:rPr>
          <w:color w:val="auto"/>
          <w:sz w:val="14"/>
          <w:szCs w:val="14"/>
          <w:lang w:val="en-CA"/>
        </w:rPr>
      </w:pPr>
    </w:p>
    <w:p w14:paraId="3D9FE3A2" w14:textId="7EB7143E" w:rsidR="00295B18" w:rsidRDefault="00483AD7" w:rsidP="002B1399">
      <w:pPr>
        <w:pStyle w:val="NoSpacing"/>
        <w:rPr>
          <w:color w:val="auto"/>
          <w:sz w:val="22"/>
          <w:szCs w:val="22"/>
          <w:lang w:val="en-CA"/>
        </w:rPr>
      </w:pPr>
      <w:sdt>
        <w:sdtPr>
          <w:rPr>
            <w:rFonts w:ascii="Segoe UI Symbol" w:hAnsi="Segoe UI Symbol" w:cs="Segoe UI Symbol"/>
            <w:color w:val="auto"/>
            <w:sz w:val="22"/>
            <w:szCs w:val="22"/>
            <w:lang w:val="en-CA"/>
          </w:rPr>
          <w:id w:val="-431814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1D00">
            <w:rPr>
              <w:rFonts w:ascii="MS Gothic" w:eastAsia="MS Gothic" w:hAnsi="MS Gothic" w:cs="Segoe UI Symbol" w:hint="eastAsia"/>
              <w:color w:val="auto"/>
              <w:sz w:val="22"/>
              <w:szCs w:val="22"/>
              <w:lang w:val="en-CA"/>
            </w:rPr>
            <w:t>☐</w:t>
          </w:r>
        </w:sdtContent>
      </w:sdt>
      <w:r w:rsidR="00295B18">
        <w:rPr>
          <w:rFonts w:ascii="Segoe UI Symbol" w:hAnsi="Segoe UI Symbol" w:cs="Segoe UI Symbol"/>
          <w:color w:val="auto"/>
          <w:sz w:val="22"/>
          <w:szCs w:val="22"/>
          <w:lang w:val="en-CA"/>
        </w:rPr>
        <w:t xml:space="preserve"> </w:t>
      </w:r>
      <w:r w:rsidR="00295B18" w:rsidRPr="00295B18">
        <w:rPr>
          <w:color w:val="auto"/>
          <w:sz w:val="22"/>
          <w:szCs w:val="22"/>
          <w:lang w:val="en-CA"/>
        </w:rPr>
        <w:t>Highest Needs of the</w:t>
      </w:r>
      <w:r w:rsidR="00295B18">
        <w:rPr>
          <w:color w:val="auto"/>
          <w:sz w:val="22"/>
          <w:szCs w:val="22"/>
          <w:lang w:val="en-CA"/>
        </w:rPr>
        <w:t xml:space="preserve"> Sault Ste. Marie</w:t>
      </w:r>
      <w:r w:rsidR="00295B18" w:rsidRPr="00295B18">
        <w:rPr>
          <w:color w:val="auto"/>
          <w:sz w:val="22"/>
          <w:szCs w:val="22"/>
          <w:lang w:val="en-CA"/>
        </w:rPr>
        <w:t xml:space="preserve"> YMCA</w:t>
      </w:r>
    </w:p>
    <w:p w14:paraId="564A0142" w14:textId="77777777" w:rsidR="00FB43FA" w:rsidRPr="00E61D00" w:rsidRDefault="00FB43FA" w:rsidP="002B1399">
      <w:pPr>
        <w:pStyle w:val="NoSpacing"/>
        <w:rPr>
          <w:color w:val="auto"/>
          <w:sz w:val="14"/>
          <w:szCs w:val="14"/>
          <w:lang w:val="en-CA"/>
        </w:rPr>
      </w:pPr>
    </w:p>
    <w:p w14:paraId="74956C95" w14:textId="72C280BF" w:rsidR="00295B18" w:rsidRPr="00FB43FA" w:rsidRDefault="00483AD7" w:rsidP="002B1399">
      <w:pPr>
        <w:pStyle w:val="NoSpacing"/>
        <w:rPr>
          <w:color w:val="auto"/>
          <w:sz w:val="22"/>
          <w:szCs w:val="22"/>
          <w:u w:val="single"/>
        </w:rPr>
      </w:pPr>
      <w:sdt>
        <w:sdtPr>
          <w:rPr>
            <w:color w:val="auto"/>
            <w:sz w:val="22"/>
            <w:szCs w:val="22"/>
            <w:lang w:val="en-CA"/>
          </w:rPr>
          <w:id w:val="731274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43FA">
            <w:rPr>
              <w:rFonts w:ascii="MS Gothic" w:eastAsia="MS Gothic" w:hAnsi="MS Gothic" w:hint="eastAsia"/>
              <w:color w:val="auto"/>
              <w:sz w:val="22"/>
              <w:szCs w:val="22"/>
              <w:lang w:val="en-CA"/>
            </w:rPr>
            <w:t>☐</w:t>
          </w:r>
        </w:sdtContent>
      </w:sdt>
      <w:r w:rsidR="00FB43FA">
        <w:rPr>
          <w:color w:val="auto"/>
          <w:sz w:val="22"/>
          <w:szCs w:val="22"/>
          <w:lang w:val="en-CA"/>
        </w:rPr>
        <w:t xml:space="preserve"> </w:t>
      </w:r>
      <w:r w:rsidR="00295B18" w:rsidRPr="00295B18">
        <w:rPr>
          <w:color w:val="auto"/>
          <w:sz w:val="22"/>
          <w:szCs w:val="22"/>
          <w:lang w:val="en-CA"/>
        </w:rPr>
        <w:t>Specific Designation:</w:t>
      </w:r>
      <w:r w:rsidR="00FB43FA">
        <w:rPr>
          <w:color w:val="auto"/>
          <w:sz w:val="22"/>
          <w:szCs w:val="22"/>
          <w:lang w:val="en-CA"/>
        </w:rPr>
        <w:t xml:space="preserve"> </w:t>
      </w:r>
      <w:r w:rsidR="00FB43FA">
        <w:rPr>
          <w:color w:val="auto"/>
          <w:sz w:val="22"/>
          <w:szCs w:val="22"/>
          <w:u w:val="single"/>
          <w:lang w:val="en-CA"/>
        </w:rPr>
        <w:tab/>
      </w:r>
      <w:r w:rsidR="00FB43FA">
        <w:rPr>
          <w:color w:val="auto"/>
          <w:sz w:val="22"/>
          <w:szCs w:val="22"/>
          <w:u w:val="single"/>
          <w:lang w:val="en-CA"/>
        </w:rPr>
        <w:tab/>
      </w:r>
      <w:r w:rsidR="00FB43FA">
        <w:rPr>
          <w:color w:val="auto"/>
          <w:sz w:val="22"/>
          <w:szCs w:val="22"/>
          <w:u w:val="single"/>
          <w:lang w:val="en-CA"/>
        </w:rPr>
        <w:tab/>
      </w:r>
      <w:r w:rsidR="00FB43FA">
        <w:rPr>
          <w:color w:val="auto"/>
          <w:sz w:val="22"/>
          <w:szCs w:val="22"/>
          <w:u w:val="single"/>
          <w:lang w:val="en-CA"/>
        </w:rPr>
        <w:tab/>
      </w:r>
      <w:r w:rsidR="00FB43FA">
        <w:rPr>
          <w:color w:val="auto"/>
          <w:sz w:val="22"/>
          <w:szCs w:val="22"/>
          <w:u w:val="single"/>
          <w:lang w:val="en-CA"/>
        </w:rPr>
        <w:tab/>
      </w:r>
      <w:r w:rsidR="00FB43FA">
        <w:rPr>
          <w:color w:val="auto"/>
          <w:sz w:val="22"/>
          <w:szCs w:val="22"/>
          <w:u w:val="single"/>
          <w:lang w:val="en-CA"/>
        </w:rPr>
        <w:tab/>
      </w:r>
      <w:r w:rsidR="00FB43FA">
        <w:rPr>
          <w:color w:val="auto"/>
          <w:sz w:val="22"/>
          <w:szCs w:val="22"/>
          <w:u w:val="single"/>
          <w:lang w:val="en-CA"/>
        </w:rPr>
        <w:tab/>
      </w:r>
      <w:r w:rsidR="00FB43FA">
        <w:rPr>
          <w:color w:val="auto"/>
          <w:sz w:val="22"/>
          <w:szCs w:val="22"/>
          <w:u w:val="single"/>
          <w:lang w:val="en-CA"/>
        </w:rPr>
        <w:tab/>
      </w:r>
      <w:r w:rsidR="00FB43FA">
        <w:rPr>
          <w:color w:val="auto"/>
          <w:sz w:val="22"/>
          <w:szCs w:val="22"/>
          <w:u w:val="single"/>
          <w:lang w:val="en-CA"/>
        </w:rPr>
        <w:tab/>
      </w:r>
      <w:r w:rsidR="00FB43FA">
        <w:rPr>
          <w:color w:val="auto"/>
          <w:sz w:val="22"/>
          <w:szCs w:val="22"/>
          <w:u w:val="single"/>
          <w:lang w:val="en-CA"/>
        </w:rPr>
        <w:tab/>
      </w:r>
    </w:p>
    <w:p w14:paraId="24860958" w14:textId="77777777" w:rsidR="00295B18" w:rsidRPr="00E61D00" w:rsidRDefault="00295B18" w:rsidP="002B1399">
      <w:pPr>
        <w:pStyle w:val="NoSpacing"/>
        <w:rPr>
          <w:color w:val="auto"/>
          <w:sz w:val="14"/>
          <w:szCs w:val="14"/>
        </w:rPr>
      </w:pPr>
    </w:p>
    <w:p w14:paraId="7E250365" w14:textId="6725F815" w:rsidR="00FD1E69" w:rsidRPr="00E61D00" w:rsidRDefault="00FD1E69" w:rsidP="002B1399">
      <w:pPr>
        <w:pStyle w:val="NoSpacing"/>
        <w:rPr>
          <w:b/>
          <w:bCs/>
          <w:color w:val="C00000"/>
          <w:sz w:val="22"/>
          <w:szCs w:val="22"/>
          <w:lang w:val="en-CA"/>
        </w:rPr>
      </w:pPr>
      <w:r w:rsidRPr="00FD1E69">
        <w:rPr>
          <w:b/>
          <w:bCs/>
          <w:color w:val="C00000"/>
          <w:sz w:val="22"/>
          <w:szCs w:val="22"/>
          <w:lang w:val="en-CA"/>
        </w:rPr>
        <w:t xml:space="preserve">Donor Authorization: </w:t>
      </w:r>
    </w:p>
    <w:p w14:paraId="733D518A" w14:textId="77CE65E6" w:rsidR="00FD1E69" w:rsidRDefault="00FD1E69" w:rsidP="002B1399">
      <w:pPr>
        <w:pStyle w:val="NoSpacing"/>
        <w:rPr>
          <w:i/>
          <w:iCs/>
          <w:color w:val="auto"/>
          <w:sz w:val="22"/>
          <w:szCs w:val="22"/>
          <w:lang w:val="en-CA"/>
        </w:rPr>
      </w:pPr>
      <w:r w:rsidRPr="00430636">
        <w:rPr>
          <w:i/>
          <w:iCs/>
          <w:color w:val="auto"/>
          <w:lang w:val="en-CA"/>
        </w:rPr>
        <w:t xml:space="preserve">I understand that I will receive a charitable tax receipt from the Sault Ste. Marie YMCA based on the closing price of the shares on the day the shares are received/transferred to the Sault Ste. Marie YMCA brokerage firm. In order to receive a charitable tax receipt for calendar year, the shares must be transferred to the Sault Ste. Marie YMCA account no later than December </w:t>
      </w:r>
      <w:r w:rsidR="00B76990" w:rsidRPr="00430636">
        <w:rPr>
          <w:i/>
          <w:iCs/>
          <w:color w:val="auto"/>
          <w:lang w:val="en-CA"/>
        </w:rPr>
        <w:t>28 of the same calendar year.</w:t>
      </w:r>
      <w:r w:rsidR="00002D7D" w:rsidRPr="00430636">
        <w:rPr>
          <w:i/>
          <w:iCs/>
          <w:color w:val="auto"/>
          <w:lang w:val="en-CA"/>
        </w:rPr>
        <w:t xml:space="preserve"> These securities have been transferred to Sault Ste. Marie YMCA without restriction</w:t>
      </w:r>
      <w:r w:rsidR="00E61D00" w:rsidRPr="00AB310C">
        <w:rPr>
          <w:i/>
          <w:iCs/>
          <w:color w:val="auto"/>
          <w:sz w:val="22"/>
          <w:szCs w:val="22"/>
          <w:lang w:val="en-CA"/>
        </w:rPr>
        <w:t>.</w:t>
      </w:r>
    </w:p>
    <w:p w14:paraId="2CABF183" w14:textId="77777777" w:rsidR="00430636" w:rsidRPr="00430636" w:rsidRDefault="00430636" w:rsidP="002B1399">
      <w:pPr>
        <w:pStyle w:val="NoSpacing"/>
        <w:rPr>
          <w:i/>
          <w:iCs/>
          <w:color w:val="auto"/>
          <w:sz w:val="14"/>
          <w:szCs w:val="14"/>
          <w:lang w:val="en-CA"/>
        </w:rPr>
      </w:pPr>
    </w:p>
    <w:p w14:paraId="25C208DC" w14:textId="5180FF7E" w:rsidR="00430636" w:rsidRPr="0017784A" w:rsidRDefault="00430636" w:rsidP="00430636">
      <w:pPr>
        <w:pStyle w:val="NoSpacing"/>
        <w:rPr>
          <w:sz w:val="22"/>
          <w:szCs w:val="22"/>
          <w:u w:val="single"/>
          <w:lang w:val="en-CA"/>
        </w:rPr>
      </w:pPr>
      <w:r>
        <w:rPr>
          <w:sz w:val="22"/>
          <w:szCs w:val="22"/>
          <w:lang w:val="en-CA"/>
        </w:rPr>
        <w:t>Signature</w:t>
      </w:r>
      <w:r w:rsidRPr="00B85F0C">
        <w:rPr>
          <w:sz w:val="22"/>
          <w:szCs w:val="22"/>
          <w:lang w:val="en-CA"/>
        </w:rPr>
        <w:t xml:space="preserve">: </w:t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lang w:val="en-CA"/>
        </w:rPr>
        <w:t xml:space="preserve"> Date: </w:t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  <w:r>
        <w:rPr>
          <w:sz w:val="22"/>
          <w:szCs w:val="22"/>
          <w:u w:val="single"/>
          <w:lang w:val="en-CA"/>
        </w:rPr>
        <w:tab/>
      </w:r>
    </w:p>
    <w:p w14:paraId="225583DC" w14:textId="77777777" w:rsidR="00FD1E69" w:rsidRDefault="00FD1E69" w:rsidP="002B1399">
      <w:pPr>
        <w:pStyle w:val="NoSpacing"/>
        <w:rPr>
          <w:color w:val="auto"/>
          <w:sz w:val="22"/>
          <w:szCs w:val="22"/>
        </w:rPr>
      </w:pPr>
    </w:p>
    <w:p w14:paraId="62BEEF8A" w14:textId="77777777" w:rsidR="00E61D00" w:rsidRDefault="00E61D00" w:rsidP="002B1399">
      <w:pPr>
        <w:pStyle w:val="NoSpacing"/>
        <w:rPr>
          <w:b/>
          <w:bCs/>
          <w:color w:val="C00000"/>
          <w:sz w:val="22"/>
          <w:szCs w:val="22"/>
          <w:lang w:val="en-CA"/>
        </w:rPr>
      </w:pPr>
      <w:r w:rsidRPr="00E61D00">
        <w:rPr>
          <w:b/>
          <w:bCs/>
          <w:color w:val="C00000"/>
          <w:sz w:val="22"/>
          <w:szCs w:val="22"/>
          <w:lang w:val="en-CA"/>
        </w:rPr>
        <w:t xml:space="preserve">Recognition: </w:t>
      </w:r>
    </w:p>
    <w:p w14:paraId="381AA1BD" w14:textId="77777777" w:rsidR="00E61D00" w:rsidRDefault="00483AD7" w:rsidP="002B1399">
      <w:pPr>
        <w:pStyle w:val="NoSpacing"/>
        <w:rPr>
          <w:rFonts w:ascii="Segoe UI Symbol" w:hAnsi="Segoe UI Symbol" w:cs="Segoe UI Symbol"/>
          <w:color w:val="auto"/>
          <w:sz w:val="22"/>
          <w:szCs w:val="22"/>
          <w:lang w:val="en-CA"/>
        </w:rPr>
      </w:pPr>
      <w:sdt>
        <w:sdtPr>
          <w:rPr>
            <w:rFonts w:ascii="Segoe UI Symbol" w:hAnsi="Segoe UI Symbol" w:cs="Segoe UI Symbol"/>
            <w:color w:val="auto"/>
            <w:sz w:val="22"/>
            <w:szCs w:val="22"/>
            <w:lang w:val="en-CA"/>
          </w:rPr>
          <w:id w:val="142475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1D00">
            <w:rPr>
              <w:rFonts w:ascii="MS Gothic" w:eastAsia="MS Gothic" w:hAnsi="MS Gothic" w:cs="Segoe UI Symbol" w:hint="eastAsia"/>
              <w:color w:val="auto"/>
              <w:sz w:val="22"/>
              <w:szCs w:val="22"/>
              <w:lang w:val="en-CA"/>
            </w:rPr>
            <w:t>☐</w:t>
          </w:r>
        </w:sdtContent>
      </w:sdt>
      <w:r w:rsidR="00E61D00">
        <w:rPr>
          <w:rFonts w:ascii="Segoe UI Symbol" w:hAnsi="Segoe UI Symbol" w:cs="Segoe UI Symbol"/>
          <w:color w:val="auto"/>
          <w:sz w:val="22"/>
          <w:szCs w:val="22"/>
          <w:lang w:val="en-CA"/>
        </w:rPr>
        <w:t xml:space="preserve"> </w:t>
      </w:r>
      <w:r w:rsidR="00E61D00" w:rsidRPr="00E61D00">
        <w:rPr>
          <w:color w:val="auto"/>
          <w:sz w:val="22"/>
          <w:szCs w:val="22"/>
          <w:lang w:val="en-CA"/>
        </w:rPr>
        <w:t xml:space="preserve">You may recognize my name publicly </w:t>
      </w:r>
    </w:p>
    <w:p w14:paraId="54C6070F" w14:textId="6DE70FF4" w:rsidR="00E61D00" w:rsidRDefault="00483AD7" w:rsidP="002B1399">
      <w:pPr>
        <w:pStyle w:val="NoSpacing"/>
        <w:rPr>
          <w:color w:val="auto"/>
          <w:sz w:val="22"/>
          <w:szCs w:val="22"/>
        </w:rPr>
      </w:pPr>
      <w:sdt>
        <w:sdtPr>
          <w:rPr>
            <w:rFonts w:ascii="Segoe UI Symbol" w:hAnsi="Segoe UI Symbol" w:cs="Segoe UI Symbol"/>
            <w:color w:val="auto"/>
            <w:sz w:val="22"/>
            <w:szCs w:val="22"/>
            <w:lang w:val="en-CA"/>
          </w:rPr>
          <w:id w:val="-512307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1D00">
            <w:rPr>
              <w:rFonts w:ascii="MS Gothic" w:eastAsia="MS Gothic" w:hAnsi="MS Gothic" w:cs="Segoe UI Symbol" w:hint="eastAsia"/>
              <w:color w:val="auto"/>
              <w:sz w:val="22"/>
              <w:szCs w:val="22"/>
              <w:lang w:val="en-CA"/>
            </w:rPr>
            <w:t>☐</w:t>
          </w:r>
        </w:sdtContent>
      </w:sdt>
      <w:r w:rsidR="00E61D00">
        <w:rPr>
          <w:rFonts w:ascii="Segoe UI Symbol" w:hAnsi="Segoe UI Symbol" w:cs="Segoe UI Symbol"/>
          <w:color w:val="auto"/>
          <w:sz w:val="22"/>
          <w:szCs w:val="22"/>
          <w:lang w:val="en-CA"/>
        </w:rPr>
        <w:t xml:space="preserve"> </w:t>
      </w:r>
      <w:r w:rsidR="00E61D00" w:rsidRPr="00E61D00">
        <w:rPr>
          <w:color w:val="auto"/>
          <w:sz w:val="22"/>
          <w:szCs w:val="22"/>
          <w:lang w:val="en-CA"/>
        </w:rPr>
        <w:t>I prefer that my gift remain anonymous</w:t>
      </w:r>
    </w:p>
    <w:p w14:paraId="5BC78F6C" w14:textId="77777777" w:rsidR="00E50D5E" w:rsidRPr="00AB310C" w:rsidRDefault="00E50D5E" w:rsidP="002B1399">
      <w:pPr>
        <w:pStyle w:val="NoSpacing"/>
        <w:rPr>
          <w:color w:val="auto"/>
          <w:sz w:val="14"/>
          <w:szCs w:val="14"/>
        </w:rPr>
      </w:pPr>
    </w:p>
    <w:p w14:paraId="3F3C680E" w14:textId="77777777" w:rsidR="00E50D5E" w:rsidRDefault="00E50D5E" w:rsidP="002B1399">
      <w:pPr>
        <w:pStyle w:val="NoSpacing"/>
        <w:rPr>
          <w:color w:val="auto"/>
          <w:sz w:val="22"/>
          <w:szCs w:val="22"/>
          <w:lang w:val="en-CA"/>
        </w:rPr>
      </w:pPr>
      <w:r w:rsidRPr="00E50D5E">
        <w:rPr>
          <w:b/>
          <w:bCs/>
          <w:color w:val="auto"/>
          <w:sz w:val="22"/>
          <w:szCs w:val="22"/>
          <w:lang w:val="en-CA"/>
        </w:rPr>
        <w:t>To transfer securities, please advise your broker of the following details:</w:t>
      </w:r>
      <w:r w:rsidRPr="00E50D5E">
        <w:rPr>
          <w:color w:val="auto"/>
          <w:sz w:val="22"/>
          <w:szCs w:val="22"/>
          <w:lang w:val="en-CA"/>
        </w:rPr>
        <w:t xml:space="preserve"> </w:t>
      </w:r>
    </w:p>
    <w:p w14:paraId="4685E281" w14:textId="20BB8EBB" w:rsidR="00E24464" w:rsidRDefault="00E50D5E" w:rsidP="002B1399">
      <w:pPr>
        <w:pStyle w:val="NoSpacing"/>
        <w:rPr>
          <w:color w:val="auto"/>
          <w:sz w:val="22"/>
          <w:szCs w:val="22"/>
        </w:rPr>
      </w:pPr>
      <w:r>
        <w:rPr>
          <w:color w:val="auto"/>
          <w:sz w:val="22"/>
          <w:szCs w:val="22"/>
          <w:lang w:val="en-CA"/>
        </w:rPr>
        <w:t xml:space="preserve">Sault Ste. Marie </w:t>
      </w:r>
      <w:r w:rsidRPr="00E50D5E">
        <w:rPr>
          <w:color w:val="auto"/>
          <w:sz w:val="22"/>
          <w:szCs w:val="22"/>
          <w:lang w:val="en-CA"/>
        </w:rPr>
        <w:t xml:space="preserve">YMCA </w:t>
      </w:r>
      <w:r w:rsidR="00A44F20">
        <w:rPr>
          <w:color w:val="auto"/>
          <w:sz w:val="22"/>
          <w:szCs w:val="22"/>
          <w:lang w:val="en-CA"/>
        </w:rPr>
        <w:t xml:space="preserve">| </w:t>
      </w:r>
      <w:r w:rsidR="00A44F20" w:rsidRPr="002B1399">
        <w:rPr>
          <w:color w:val="auto"/>
          <w:sz w:val="22"/>
          <w:szCs w:val="22"/>
        </w:rPr>
        <w:t xml:space="preserve">235 </w:t>
      </w:r>
      <w:r w:rsidR="00A44F20">
        <w:rPr>
          <w:color w:val="auto"/>
          <w:sz w:val="22"/>
          <w:szCs w:val="22"/>
        </w:rPr>
        <w:t xml:space="preserve">McNabb St. | Sault Ste. Marie, ON | </w:t>
      </w:r>
      <w:r w:rsidR="00A44F20" w:rsidRPr="002B1399">
        <w:rPr>
          <w:color w:val="auto"/>
          <w:sz w:val="22"/>
          <w:szCs w:val="22"/>
        </w:rPr>
        <w:t>P6B 1Y3</w:t>
      </w:r>
      <w:r w:rsidR="00E24464">
        <w:rPr>
          <w:color w:val="auto"/>
          <w:sz w:val="22"/>
          <w:szCs w:val="22"/>
        </w:rPr>
        <w:t xml:space="preserve"> </w:t>
      </w:r>
    </w:p>
    <w:p w14:paraId="6729154C" w14:textId="77777777" w:rsidR="00E24464" w:rsidRDefault="00E24464" w:rsidP="002B1399">
      <w:pPr>
        <w:pStyle w:val="NoSpacing"/>
        <w:rPr>
          <w:color w:val="auto"/>
          <w:sz w:val="22"/>
          <w:szCs w:val="22"/>
          <w:lang w:val="en-CA"/>
        </w:rPr>
      </w:pPr>
      <w:r>
        <w:rPr>
          <w:color w:val="auto"/>
          <w:sz w:val="22"/>
          <w:szCs w:val="22"/>
        </w:rPr>
        <w:t>Charity Registration</w:t>
      </w:r>
      <w:r w:rsidRPr="00E24464">
        <w:rPr>
          <w:color w:val="auto"/>
          <w:sz w:val="22"/>
          <w:szCs w:val="22"/>
          <w:lang w:val="en-CA"/>
        </w:rPr>
        <w:t> 121935274 RR 0001</w:t>
      </w:r>
      <w:r>
        <w:rPr>
          <w:color w:val="auto"/>
          <w:sz w:val="22"/>
          <w:szCs w:val="22"/>
        </w:rPr>
        <w:t xml:space="preserve"> | </w:t>
      </w:r>
      <w:r w:rsidR="00E50D5E" w:rsidRPr="00E50D5E">
        <w:rPr>
          <w:color w:val="auto"/>
          <w:sz w:val="22"/>
          <w:szCs w:val="22"/>
          <w:lang w:val="en-CA"/>
        </w:rPr>
        <w:t>Account: #</w:t>
      </w:r>
      <w:r w:rsidR="00A14E10" w:rsidRPr="002B1399">
        <w:rPr>
          <w:color w:val="auto"/>
          <w:sz w:val="22"/>
          <w:szCs w:val="22"/>
        </w:rPr>
        <w:t>586-91952</w:t>
      </w:r>
      <w:r w:rsidR="00A14E10">
        <w:rPr>
          <w:color w:val="auto"/>
          <w:sz w:val="22"/>
          <w:szCs w:val="22"/>
        </w:rPr>
        <w:t xml:space="preserve"> </w:t>
      </w:r>
      <w:r w:rsidR="00E50D5E" w:rsidRPr="00E50D5E">
        <w:rPr>
          <w:color w:val="auto"/>
          <w:sz w:val="22"/>
          <w:szCs w:val="22"/>
          <w:lang w:val="en-CA"/>
        </w:rPr>
        <w:t xml:space="preserve"> </w:t>
      </w:r>
    </w:p>
    <w:p w14:paraId="0045C6EB" w14:textId="5D401479" w:rsidR="002B1399" w:rsidRPr="00E24464" w:rsidRDefault="00A14E10" w:rsidP="002B1399">
      <w:pPr>
        <w:pStyle w:val="NoSpacing"/>
        <w:rPr>
          <w:color w:val="auto"/>
          <w:sz w:val="22"/>
          <w:szCs w:val="22"/>
        </w:rPr>
      </w:pPr>
      <w:r w:rsidRPr="002B1399">
        <w:rPr>
          <w:color w:val="auto"/>
          <w:sz w:val="22"/>
          <w:szCs w:val="22"/>
        </w:rPr>
        <w:t>CIBC Investors Services Inc</w:t>
      </w:r>
      <w:r w:rsidR="00984EC7">
        <w:rPr>
          <w:color w:val="auto"/>
          <w:sz w:val="22"/>
          <w:szCs w:val="22"/>
          <w:lang w:val="en-CA"/>
        </w:rPr>
        <w:t xml:space="preserve">. | </w:t>
      </w:r>
      <w:r w:rsidR="00984EC7" w:rsidRPr="002B1399">
        <w:rPr>
          <w:color w:val="auto"/>
          <w:sz w:val="22"/>
          <w:szCs w:val="22"/>
        </w:rPr>
        <w:t xml:space="preserve">161 Bay St. 4th </w:t>
      </w:r>
      <w:r w:rsidR="00984EC7">
        <w:rPr>
          <w:color w:val="auto"/>
          <w:sz w:val="22"/>
          <w:szCs w:val="22"/>
        </w:rPr>
        <w:t>F</w:t>
      </w:r>
      <w:r w:rsidR="00984EC7" w:rsidRPr="002B1399">
        <w:rPr>
          <w:color w:val="auto"/>
          <w:sz w:val="22"/>
          <w:szCs w:val="22"/>
        </w:rPr>
        <w:t>loor</w:t>
      </w:r>
      <w:r w:rsidR="00984EC7">
        <w:rPr>
          <w:color w:val="auto"/>
          <w:sz w:val="22"/>
          <w:szCs w:val="22"/>
        </w:rPr>
        <w:t xml:space="preserve"> | </w:t>
      </w:r>
      <w:r w:rsidR="00984EC7" w:rsidRPr="002B1399">
        <w:rPr>
          <w:color w:val="auto"/>
          <w:sz w:val="22"/>
          <w:szCs w:val="22"/>
        </w:rPr>
        <w:t>Toronto, ON</w:t>
      </w:r>
      <w:r w:rsidR="00984EC7">
        <w:rPr>
          <w:color w:val="auto"/>
          <w:sz w:val="22"/>
          <w:szCs w:val="22"/>
        </w:rPr>
        <w:t xml:space="preserve"> |</w:t>
      </w:r>
      <w:r w:rsidR="00984EC7" w:rsidRPr="002B1399">
        <w:rPr>
          <w:color w:val="auto"/>
          <w:sz w:val="22"/>
          <w:szCs w:val="22"/>
        </w:rPr>
        <w:t> M5J 0E7 </w:t>
      </w:r>
      <w:r w:rsidR="00984EC7">
        <w:rPr>
          <w:color w:val="auto"/>
          <w:sz w:val="22"/>
          <w:szCs w:val="22"/>
        </w:rPr>
        <w:t>|</w:t>
      </w:r>
      <w:r w:rsidR="00E24464">
        <w:rPr>
          <w:color w:val="auto"/>
          <w:sz w:val="22"/>
          <w:szCs w:val="22"/>
        </w:rPr>
        <w:t xml:space="preserve"> </w:t>
      </w:r>
      <w:r w:rsidR="00984EC7" w:rsidRPr="002B1399">
        <w:rPr>
          <w:color w:val="auto"/>
          <w:sz w:val="22"/>
          <w:szCs w:val="22"/>
        </w:rPr>
        <w:t>1-800-567-3343</w:t>
      </w:r>
    </w:p>
    <w:sectPr w:rsidR="002B1399" w:rsidRPr="00E24464" w:rsidSect="00CB4095">
      <w:headerReference w:type="default" r:id="rId13"/>
      <w:footerReference w:type="default" r:id="rId14"/>
      <w:headerReference w:type="first" r:id="rId15"/>
      <w:type w:val="continuous"/>
      <w:pgSz w:w="12240" w:h="15840"/>
      <w:pgMar w:top="1440" w:right="1440" w:bottom="1440" w:left="1440" w:header="79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95E1C" w14:textId="77777777" w:rsidR="00483AD7" w:rsidRDefault="00483AD7">
      <w:r>
        <w:separator/>
      </w:r>
    </w:p>
  </w:endnote>
  <w:endnote w:type="continuationSeparator" w:id="0">
    <w:p w14:paraId="08357D40" w14:textId="77777777" w:rsidR="00483AD7" w:rsidRDefault="00483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3F01E" w14:textId="47FC18DB" w:rsidR="00A075A4" w:rsidRPr="0026223B" w:rsidRDefault="0076782D" w:rsidP="0026223B">
    <w:pPr>
      <w:pStyle w:val="Style1"/>
      <w:ind w:left="-630" w:right="-846"/>
      <w:jc w:val="left"/>
      <w:rPr>
        <w:sz w:val="16"/>
        <w:szCs w:val="16"/>
      </w:rPr>
    </w:pPr>
    <w:r>
      <w:rPr>
        <w:rFonts w:asciiTheme="minorHAnsi" w:hAnsiTheme="minorHAnsi" w:cstheme="minorHAnsi"/>
        <w:b/>
        <w:noProof/>
        <w:color w:val="auto"/>
        <w:sz w:val="16"/>
        <w:szCs w:val="16"/>
      </w:rPr>
      <w:drawing>
        <wp:anchor distT="0" distB="0" distL="114300" distR="114300" simplePos="0" relativeHeight="251661312" behindDoc="1" locked="0" layoutInCell="1" allowOverlap="1" wp14:anchorId="43F2D72A" wp14:editId="57C8FF64">
          <wp:simplePos x="0" y="0"/>
          <wp:positionH relativeFrom="column">
            <wp:posOffset>-337118</wp:posOffset>
          </wp:positionH>
          <wp:positionV relativeFrom="paragraph">
            <wp:posOffset>-499110</wp:posOffset>
          </wp:positionV>
          <wp:extent cx="6503670" cy="809625"/>
          <wp:effectExtent l="0" t="0" r="0" b="0"/>
          <wp:wrapNone/>
          <wp:docPr id="20371808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1808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17" b="14717"/>
                  <a:stretch>
                    <a:fillRect/>
                  </a:stretch>
                </pic:blipFill>
                <pic:spPr bwMode="auto">
                  <a:xfrm>
                    <a:off x="0" y="0"/>
                    <a:ext cx="6503670" cy="809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2BCA">
      <w:rPr>
        <w:rFonts w:asciiTheme="minorHAnsi" w:hAnsiTheme="minorHAnsi" w:cstheme="minorHAnsi"/>
        <w:b/>
        <w:noProof/>
        <w:color w:val="auto"/>
        <w:sz w:val="16"/>
        <w:szCs w:val="16"/>
      </w:rPr>
      <w:drawing>
        <wp:anchor distT="0" distB="0" distL="114300" distR="114300" simplePos="0" relativeHeight="251663360" behindDoc="1" locked="1" layoutInCell="1" allowOverlap="1" wp14:anchorId="163C58EB" wp14:editId="2D52522A">
          <wp:simplePos x="0" y="0"/>
          <wp:positionH relativeFrom="column">
            <wp:posOffset>6320790</wp:posOffset>
          </wp:positionH>
          <wp:positionV relativeFrom="page">
            <wp:posOffset>3611880</wp:posOffset>
          </wp:positionV>
          <wp:extent cx="561340" cy="6803390"/>
          <wp:effectExtent l="0" t="0" r="0" b="0"/>
          <wp:wrapNone/>
          <wp:docPr id="1499129101" name="Picture 1499129101" descr="A red curved object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079799" name="Picture 1" descr="A red curved object with black background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175" t="48967" r="35489" b="4757"/>
                  <a:stretch/>
                </pic:blipFill>
                <pic:spPr bwMode="auto">
                  <a:xfrm flipH="1">
                    <a:off x="0" y="0"/>
                    <a:ext cx="561340" cy="68033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75A4" w:rsidRPr="0026223B">
      <w:rPr>
        <w:rFonts w:asciiTheme="minorHAnsi" w:hAnsiTheme="minorHAnsi" w:cstheme="minorHAnsi"/>
        <w:b/>
        <w:color w:val="auto"/>
        <w:sz w:val="16"/>
        <w:szCs w:val="16"/>
      </w:rPr>
      <w:tab/>
    </w:r>
    <w:r w:rsidR="00A075A4" w:rsidRPr="0026223B">
      <w:rPr>
        <w:rFonts w:asciiTheme="minorHAnsi" w:hAnsiTheme="minorHAnsi" w:cstheme="minorHAnsi"/>
        <w:b/>
        <w:color w:val="auto"/>
        <w:sz w:val="16"/>
        <w:szCs w:val="16"/>
      </w:rPr>
      <w:tab/>
    </w:r>
    <w:r w:rsidR="00A075A4" w:rsidRPr="0026223B">
      <w:rPr>
        <w:rFonts w:asciiTheme="minorHAnsi" w:hAnsiTheme="minorHAnsi" w:cstheme="minorHAnsi"/>
        <w:b/>
        <w:color w:val="auto"/>
        <w:sz w:val="16"/>
        <w:szCs w:val="16"/>
      </w:rPr>
      <w:tab/>
    </w:r>
    <w:r w:rsidR="00A075A4" w:rsidRPr="0026223B">
      <w:rPr>
        <w:rFonts w:asciiTheme="minorHAnsi" w:hAnsiTheme="minorHAnsi" w:cstheme="minorHAnsi"/>
        <w:b/>
        <w:color w:val="auto"/>
        <w:sz w:val="16"/>
        <w:szCs w:val="16"/>
      </w:rPr>
      <w:tab/>
    </w:r>
    <w:r w:rsidR="00A075A4" w:rsidRPr="0026223B">
      <w:rPr>
        <w:rFonts w:asciiTheme="minorHAnsi" w:hAnsiTheme="minorHAnsi" w:cstheme="minorHAnsi"/>
        <w:b/>
        <w:color w:val="auto"/>
        <w:sz w:val="16"/>
        <w:szCs w:val="16"/>
      </w:rPr>
      <w:tab/>
    </w:r>
    <w:r w:rsidR="00A075A4" w:rsidRPr="0026223B">
      <w:rPr>
        <w:rFonts w:asciiTheme="minorHAnsi" w:hAnsiTheme="minorHAnsi" w:cstheme="minorHAnsi"/>
        <w:b/>
        <w:color w:val="auto"/>
        <w:sz w:val="16"/>
        <w:szCs w:val="16"/>
      </w:rPr>
      <w:tab/>
    </w:r>
    <w:r w:rsidR="00A075A4" w:rsidRPr="0026223B">
      <w:rPr>
        <w:rFonts w:asciiTheme="minorHAnsi" w:hAnsiTheme="minorHAnsi" w:cstheme="minorHAnsi"/>
        <w:b/>
        <w:color w:val="auto"/>
        <w:sz w:val="16"/>
        <w:szCs w:val="16"/>
      </w:rPr>
      <w:tab/>
    </w:r>
    <w:r w:rsidR="00A075A4" w:rsidRPr="0026223B">
      <w:rPr>
        <w:rFonts w:asciiTheme="minorHAnsi" w:hAnsiTheme="minorHAnsi" w:cstheme="minorHAnsi"/>
        <w:b/>
        <w:color w:val="auto"/>
        <w:sz w:val="16"/>
        <w:szCs w:val="16"/>
      </w:rPr>
      <w:tab/>
    </w:r>
    <w:r w:rsidR="00A075A4" w:rsidRPr="0026223B">
      <w:rPr>
        <w:rFonts w:asciiTheme="minorHAnsi" w:hAnsiTheme="minorHAnsi" w:cstheme="minorHAnsi"/>
        <w:b/>
        <w:color w:val="auto"/>
        <w:sz w:val="16"/>
        <w:szCs w:val="16"/>
      </w:rPr>
      <w:tab/>
    </w:r>
    <w:r w:rsidR="00A075A4" w:rsidRPr="0026223B">
      <w:rPr>
        <w:rFonts w:asciiTheme="minorHAnsi" w:hAnsiTheme="minorHAnsi" w:cstheme="minorHAnsi"/>
        <w:b/>
        <w:color w:val="auto"/>
        <w:sz w:val="16"/>
        <w:szCs w:val="16"/>
      </w:rPr>
      <w:tab/>
    </w:r>
  </w:p>
  <w:p w14:paraId="41BF794D" w14:textId="77777777" w:rsidR="00A075A4" w:rsidRPr="009F46CD" w:rsidRDefault="00A075A4" w:rsidP="00A15B04">
    <w:pPr>
      <w:pStyle w:val="Style1"/>
      <w:ind w:left="-630" w:right="-846"/>
      <w:rPr>
        <w:b/>
        <w:color w:val="aut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8252D" w14:textId="77777777" w:rsidR="00483AD7" w:rsidRDefault="00483AD7">
      <w:r>
        <w:separator/>
      </w:r>
    </w:p>
  </w:footnote>
  <w:footnote w:type="continuationSeparator" w:id="0">
    <w:p w14:paraId="5F5AF838" w14:textId="77777777" w:rsidR="00483AD7" w:rsidRDefault="00483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A534D" w14:textId="2D532E88" w:rsidR="009D215D" w:rsidRDefault="009D215D" w:rsidP="004310D4">
    <w:pPr>
      <w:pStyle w:val="Header"/>
      <w:rPr>
        <w:b/>
        <w:sz w:val="32"/>
        <w:szCs w:val="32"/>
      </w:rPr>
    </w:pPr>
  </w:p>
  <w:p w14:paraId="214EA9FF" w14:textId="270EB821" w:rsidR="009D215D" w:rsidRPr="00BF01AE" w:rsidRDefault="009D215D" w:rsidP="004310D4">
    <w:pPr>
      <w:pStyle w:val="Header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3274" w14:textId="34312D54" w:rsidR="00CB4095" w:rsidRDefault="00CB4095" w:rsidP="00430636">
    <w:pPr>
      <w:pStyle w:val="Header"/>
    </w:pPr>
    <w:r>
      <w:rPr>
        <w:rFonts w:asciiTheme="minorHAnsi" w:hAnsiTheme="minorHAnsi" w:cstheme="minorHAnsi"/>
        <w:b/>
        <w:noProof/>
        <w:color w:val="auto"/>
        <w:sz w:val="16"/>
        <w:szCs w:val="16"/>
      </w:rPr>
      <w:drawing>
        <wp:anchor distT="0" distB="0" distL="114300" distR="114300" simplePos="0" relativeHeight="251660288" behindDoc="1" locked="1" layoutInCell="1" allowOverlap="1" wp14:anchorId="4D108870" wp14:editId="3884650E">
          <wp:simplePos x="0" y="0"/>
          <wp:positionH relativeFrom="column">
            <wp:posOffset>6320790</wp:posOffset>
          </wp:positionH>
          <wp:positionV relativeFrom="page">
            <wp:posOffset>3602990</wp:posOffset>
          </wp:positionV>
          <wp:extent cx="561340" cy="6803390"/>
          <wp:effectExtent l="0" t="0" r="0" b="0"/>
          <wp:wrapNone/>
          <wp:docPr id="1572832720" name="Picture 1572832720" descr="A red curved object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079799" name="Picture 1" descr="A red curved object with black background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175" t="48967" r="35489" b="4757"/>
                  <a:stretch/>
                </pic:blipFill>
                <pic:spPr bwMode="auto">
                  <a:xfrm flipH="1">
                    <a:off x="0" y="0"/>
                    <a:ext cx="561340" cy="68033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46063"/>
    <w:multiLevelType w:val="hybridMultilevel"/>
    <w:tmpl w:val="50ECD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A3523"/>
    <w:multiLevelType w:val="hybridMultilevel"/>
    <w:tmpl w:val="3F4E0674"/>
    <w:lvl w:ilvl="0" w:tplc="BA96BAD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77D26"/>
    <w:multiLevelType w:val="hybridMultilevel"/>
    <w:tmpl w:val="E2C8C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24846"/>
    <w:multiLevelType w:val="hybridMultilevel"/>
    <w:tmpl w:val="DB5CDA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37FE4"/>
    <w:multiLevelType w:val="hybridMultilevel"/>
    <w:tmpl w:val="5E043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B5CB7"/>
    <w:multiLevelType w:val="hybridMultilevel"/>
    <w:tmpl w:val="54D6F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85F9E"/>
    <w:multiLevelType w:val="multilevel"/>
    <w:tmpl w:val="0C580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A3738E"/>
    <w:multiLevelType w:val="hybridMultilevel"/>
    <w:tmpl w:val="B7DCE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03E5B"/>
    <w:multiLevelType w:val="multilevel"/>
    <w:tmpl w:val="0B66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610584"/>
    <w:multiLevelType w:val="hybridMultilevel"/>
    <w:tmpl w:val="7FD6B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96D56"/>
    <w:multiLevelType w:val="multilevel"/>
    <w:tmpl w:val="9CAA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0F0EEF"/>
    <w:multiLevelType w:val="hybridMultilevel"/>
    <w:tmpl w:val="3630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CC1476"/>
    <w:multiLevelType w:val="multilevel"/>
    <w:tmpl w:val="447CD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F80861"/>
    <w:multiLevelType w:val="hybridMultilevel"/>
    <w:tmpl w:val="46A82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C40E86"/>
    <w:multiLevelType w:val="multilevel"/>
    <w:tmpl w:val="AF10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810EA6"/>
    <w:multiLevelType w:val="hybridMultilevel"/>
    <w:tmpl w:val="5FD61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E0A07"/>
    <w:multiLevelType w:val="hybridMultilevel"/>
    <w:tmpl w:val="D6E83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25630"/>
    <w:multiLevelType w:val="hybridMultilevel"/>
    <w:tmpl w:val="51B276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22536">
    <w:abstractNumId w:val="8"/>
  </w:num>
  <w:num w:numId="2" w16cid:durableId="779227071">
    <w:abstractNumId w:val="14"/>
  </w:num>
  <w:num w:numId="3" w16cid:durableId="2002465483">
    <w:abstractNumId w:val="12"/>
  </w:num>
  <w:num w:numId="4" w16cid:durableId="728958827">
    <w:abstractNumId w:val="10"/>
  </w:num>
  <w:num w:numId="5" w16cid:durableId="1679388298">
    <w:abstractNumId w:val="6"/>
  </w:num>
  <w:num w:numId="6" w16cid:durableId="557401486">
    <w:abstractNumId w:val="3"/>
  </w:num>
  <w:num w:numId="7" w16cid:durableId="1789085278">
    <w:abstractNumId w:val="17"/>
  </w:num>
  <w:num w:numId="8" w16cid:durableId="1919627521">
    <w:abstractNumId w:val="1"/>
  </w:num>
  <w:num w:numId="9" w16cid:durableId="792330517">
    <w:abstractNumId w:val="9"/>
  </w:num>
  <w:num w:numId="10" w16cid:durableId="1040976874">
    <w:abstractNumId w:val="11"/>
  </w:num>
  <w:num w:numId="11" w16cid:durableId="1646547731">
    <w:abstractNumId w:val="7"/>
  </w:num>
  <w:num w:numId="12" w16cid:durableId="1358655137">
    <w:abstractNumId w:val="15"/>
  </w:num>
  <w:num w:numId="13" w16cid:durableId="896088458">
    <w:abstractNumId w:val="2"/>
  </w:num>
  <w:num w:numId="14" w16cid:durableId="1816608152">
    <w:abstractNumId w:val="4"/>
  </w:num>
  <w:num w:numId="15" w16cid:durableId="1132822008">
    <w:abstractNumId w:val="13"/>
  </w:num>
  <w:num w:numId="16" w16cid:durableId="599603086">
    <w:abstractNumId w:val="16"/>
  </w:num>
  <w:num w:numId="17" w16cid:durableId="897281425">
    <w:abstractNumId w:val="5"/>
  </w:num>
  <w:num w:numId="18" w16cid:durableId="142102922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CA" w:vendorID="64" w:dllVersion="0" w:nlCheck="1" w:checkStyle="0"/>
  <w:activeWritingStyle w:appName="MSWord" w:lang="en-CA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787"/>
    <w:rsid w:val="00002D7D"/>
    <w:rsid w:val="00002F99"/>
    <w:rsid w:val="0000495A"/>
    <w:rsid w:val="00005E9B"/>
    <w:rsid w:val="000066CB"/>
    <w:rsid w:val="0000753D"/>
    <w:rsid w:val="00012747"/>
    <w:rsid w:val="00013BBC"/>
    <w:rsid w:val="00014441"/>
    <w:rsid w:val="0002081F"/>
    <w:rsid w:val="000209B5"/>
    <w:rsid w:val="000230CF"/>
    <w:rsid w:val="000246DC"/>
    <w:rsid w:val="00026EE9"/>
    <w:rsid w:val="00032CF4"/>
    <w:rsid w:val="00033596"/>
    <w:rsid w:val="000356BB"/>
    <w:rsid w:val="0004142B"/>
    <w:rsid w:val="00043C41"/>
    <w:rsid w:val="00043EB3"/>
    <w:rsid w:val="000449ED"/>
    <w:rsid w:val="00047C40"/>
    <w:rsid w:val="000514B5"/>
    <w:rsid w:val="00055544"/>
    <w:rsid w:val="0006001B"/>
    <w:rsid w:val="000600D6"/>
    <w:rsid w:val="000605A8"/>
    <w:rsid w:val="00060D1D"/>
    <w:rsid w:val="0006211D"/>
    <w:rsid w:val="00063B34"/>
    <w:rsid w:val="000648F2"/>
    <w:rsid w:val="00066931"/>
    <w:rsid w:val="0006762A"/>
    <w:rsid w:val="00067F64"/>
    <w:rsid w:val="00067FFA"/>
    <w:rsid w:val="000728C2"/>
    <w:rsid w:val="00073240"/>
    <w:rsid w:val="00074192"/>
    <w:rsid w:val="000744A3"/>
    <w:rsid w:val="00081BD3"/>
    <w:rsid w:val="00083C39"/>
    <w:rsid w:val="000840BA"/>
    <w:rsid w:val="0008569B"/>
    <w:rsid w:val="00093F0F"/>
    <w:rsid w:val="00094350"/>
    <w:rsid w:val="000A1F1F"/>
    <w:rsid w:val="000A3ABF"/>
    <w:rsid w:val="000A5660"/>
    <w:rsid w:val="000A604C"/>
    <w:rsid w:val="000A6494"/>
    <w:rsid w:val="000B4488"/>
    <w:rsid w:val="000B78CA"/>
    <w:rsid w:val="000C1177"/>
    <w:rsid w:val="000C2473"/>
    <w:rsid w:val="000C36BD"/>
    <w:rsid w:val="000C38C2"/>
    <w:rsid w:val="000D41DB"/>
    <w:rsid w:val="000D5929"/>
    <w:rsid w:val="000E0C3B"/>
    <w:rsid w:val="000E3DFB"/>
    <w:rsid w:val="000E635C"/>
    <w:rsid w:val="000E63EE"/>
    <w:rsid w:val="000F1227"/>
    <w:rsid w:val="000F49B6"/>
    <w:rsid w:val="000F4C21"/>
    <w:rsid w:val="000F619E"/>
    <w:rsid w:val="000F6ECD"/>
    <w:rsid w:val="00100E17"/>
    <w:rsid w:val="00101F3A"/>
    <w:rsid w:val="00104437"/>
    <w:rsid w:val="00104DD0"/>
    <w:rsid w:val="00106952"/>
    <w:rsid w:val="00110734"/>
    <w:rsid w:val="001128FE"/>
    <w:rsid w:val="00113419"/>
    <w:rsid w:val="00113C57"/>
    <w:rsid w:val="001147FD"/>
    <w:rsid w:val="00115360"/>
    <w:rsid w:val="00116240"/>
    <w:rsid w:val="00116F6B"/>
    <w:rsid w:val="00121B42"/>
    <w:rsid w:val="00122187"/>
    <w:rsid w:val="00122B3F"/>
    <w:rsid w:val="001307B8"/>
    <w:rsid w:val="00133F97"/>
    <w:rsid w:val="00134422"/>
    <w:rsid w:val="00134A2F"/>
    <w:rsid w:val="00134C91"/>
    <w:rsid w:val="00134F93"/>
    <w:rsid w:val="00137481"/>
    <w:rsid w:val="00142D42"/>
    <w:rsid w:val="00144B3E"/>
    <w:rsid w:val="00144E54"/>
    <w:rsid w:val="00146414"/>
    <w:rsid w:val="001503AA"/>
    <w:rsid w:val="00150F94"/>
    <w:rsid w:val="00150FC8"/>
    <w:rsid w:val="001526B5"/>
    <w:rsid w:val="001562B4"/>
    <w:rsid w:val="00157A0C"/>
    <w:rsid w:val="001635F2"/>
    <w:rsid w:val="00164E7A"/>
    <w:rsid w:val="00167038"/>
    <w:rsid w:val="00167521"/>
    <w:rsid w:val="00167A46"/>
    <w:rsid w:val="0017784A"/>
    <w:rsid w:val="00177A53"/>
    <w:rsid w:val="00180A45"/>
    <w:rsid w:val="00181631"/>
    <w:rsid w:val="00181A8B"/>
    <w:rsid w:val="00181C05"/>
    <w:rsid w:val="0018736A"/>
    <w:rsid w:val="001873A7"/>
    <w:rsid w:val="001910CA"/>
    <w:rsid w:val="001913F9"/>
    <w:rsid w:val="001A0075"/>
    <w:rsid w:val="001A27A8"/>
    <w:rsid w:val="001A35A8"/>
    <w:rsid w:val="001A6C5F"/>
    <w:rsid w:val="001B2947"/>
    <w:rsid w:val="001B53AF"/>
    <w:rsid w:val="001B7CBA"/>
    <w:rsid w:val="001C24FE"/>
    <w:rsid w:val="001C33A9"/>
    <w:rsid w:val="001C42C5"/>
    <w:rsid w:val="001C4948"/>
    <w:rsid w:val="001D112E"/>
    <w:rsid w:val="001D31D6"/>
    <w:rsid w:val="001D3978"/>
    <w:rsid w:val="001D574C"/>
    <w:rsid w:val="001D5873"/>
    <w:rsid w:val="001D6658"/>
    <w:rsid w:val="001D6846"/>
    <w:rsid w:val="001D7AAE"/>
    <w:rsid w:val="001E2AB6"/>
    <w:rsid w:val="001E31DB"/>
    <w:rsid w:val="001E35C3"/>
    <w:rsid w:val="001E3A41"/>
    <w:rsid w:val="001E5D65"/>
    <w:rsid w:val="001E653C"/>
    <w:rsid w:val="001E76EC"/>
    <w:rsid w:val="001F1DD9"/>
    <w:rsid w:val="001F23B0"/>
    <w:rsid w:val="001F3F61"/>
    <w:rsid w:val="001F42AF"/>
    <w:rsid w:val="001F6A00"/>
    <w:rsid w:val="001F72A0"/>
    <w:rsid w:val="00200823"/>
    <w:rsid w:val="00200939"/>
    <w:rsid w:val="00204BF0"/>
    <w:rsid w:val="00205DD8"/>
    <w:rsid w:val="00213C8C"/>
    <w:rsid w:val="00213EBE"/>
    <w:rsid w:val="00215B20"/>
    <w:rsid w:val="00215BF4"/>
    <w:rsid w:val="0021701E"/>
    <w:rsid w:val="00217790"/>
    <w:rsid w:val="00221432"/>
    <w:rsid w:val="002227CB"/>
    <w:rsid w:val="00222B44"/>
    <w:rsid w:val="00224DCE"/>
    <w:rsid w:val="0022597E"/>
    <w:rsid w:val="00227FD5"/>
    <w:rsid w:val="002332E0"/>
    <w:rsid w:val="002335C1"/>
    <w:rsid w:val="0023597E"/>
    <w:rsid w:val="002376A3"/>
    <w:rsid w:val="00237B64"/>
    <w:rsid w:val="00237EF9"/>
    <w:rsid w:val="00241C0E"/>
    <w:rsid w:val="00242C49"/>
    <w:rsid w:val="00247115"/>
    <w:rsid w:val="00251ADD"/>
    <w:rsid w:val="00251B15"/>
    <w:rsid w:val="00254FF6"/>
    <w:rsid w:val="002556F1"/>
    <w:rsid w:val="00255A67"/>
    <w:rsid w:val="0026223B"/>
    <w:rsid w:val="00262480"/>
    <w:rsid w:val="00264649"/>
    <w:rsid w:val="00265750"/>
    <w:rsid w:val="00266709"/>
    <w:rsid w:val="002670EE"/>
    <w:rsid w:val="00270EC3"/>
    <w:rsid w:val="00272515"/>
    <w:rsid w:val="002740E5"/>
    <w:rsid w:val="00276B04"/>
    <w:rsid w:val="002770DD"/>
    <w:rsid w:val="002801FC"/>
    <w:rsid w:val="002804EC"/>
    <w:rsid w:val="00280C0E"/>
    <w:rsid w:val="00281145"/>
    <w:rsid w:val="002817D1"/>
    <w:rsid w:val="00281A5B"/>
    <w:rsid w:val="002823BD"/>
    <w:rsid w:val="0028363A"/>
    <w:rsid w:val="00283906"/>
    <w:rsid w:val="002857C7"/>
    <w:rsid w:val="002905B5"/>
    <w:rsid w:val="00292293"/>
    <w:rsid w:val="00292AB1"/>
    <w:rsid w:val="00295B18"/>
    <w:rsid w:val="002A0BF0"/>
    <w:rsid w:val="002A11C1"/>
    <w:rsid w:val="002A1853"/>
    <w:rsid w:val="002A2ABA"/>
    <w:rsid w:val="002A4B2D"/>
    <w:rsid w:val="002A6584"/>
    <w:rsid w:val="002A678D"/>
    <w:rsid w:val="002A6CB1"/>
    <w:rsid w:val="002A7FEF"/>
    <w:rsid w:val="002B1399"/>
    <w:rsid w:val="002B1599"/>
    <w:rsid w:val="002B228E"/>
    <w:rsid w:val="002B2CED"/>
    <w:rsid w:val="002B765A"/>
    <w:rsid w:val="002B7A1C"/>
    <w:rsid w:val="002C360D"/>
    <w:rsid w:val="002C4545"/>
    <w:rsid w:val="002D0566"/>
    <w:rsid w:val="002D4844"/>
    <w:rsid w:val="002D5467"/>
    <w:rsid w:val="002D7324"/>
    <w:rsid w:val="002E0280"/>
    <w:rsid w:val="002E06EC"/>
    <w:rsid w:val="002E1142"/>
    <w:rsid w:val="002E2D55"/>
    <w:rsid w:val="002E6DBA"/>
    <w:rsid w:val="002F2A24"/>
    <w:rsid w:val="002F3099"/>
    <w:rsid w:val="002F4A34"/>
    <w:rsid w:val="00303295"/>
    <w:rsid w:val="00303739"/>
    <w:rsid w:val="00303E7C"/>
    <w:rsid w:val="0030684C"/>
    <w:rsid w:val="00310404"/>
    <w:rsid w:val="00312873"/>
    <w:rsid w:val="003133BC"/>
    <w:rsid w:val="00313CFD"/>
    <w:rsid w:val="00315AB2"/>
    <w:rsid w:val="00316C47"/>
    <w:rsid w:val="003174C1"/>
    <w:rsid w:val="003205F5"/>
    <w:rsid w:val="0032082C"/>
    <w:rsid w:val="00320A9E"/>
    <w:rsid w:val="00320D64"/>
    <w:rsid w:val="00321C08"/>
    <w:rsid w:val="0032204B"/>
    <w:rsid w:val="0032265D"/>
    <w:rsid w:val="00331B72"/>
    <w:rsid w:val="00334AD6"/>
    <w:rsid w:val="00335A90"/>
    <w:rsid w:val="00340F12"/>
    <w:rsid w:val="0034203E"/>
    <w:rsid w:val="00344AFB"/>
    <w:rsid w:val="00344C7C"/>
    <w:rsid w:val="00354255"/>
    <w:rsid w:val="00356FEF"/>
    <w:rsid w:val="003572CE"/>
    <w:rsid w:val="00357A12"/>
    <w:rsid w:val="00360E10"/>
    <w:rsid w:val="00362421"/>
    <w:rsid w:val="003640AF"/>
    <w:rsid w:val="00364D77"/>
    <w:rsid w:val="00366185"/>
    <w:rsid w:val="0036798A"/>
    <w:rsid w:val="00367DF0"/>
    <w:rsid w:val="0037298A"/>
    <w:rsid w:val="00373984"/>
    <w:rsid w:val="003740DC"/>
    <w:rsid w:val="0037464F"/>
    <w:rsid w:val="00374EF7"/>
    <w:rsid w:val="003750F3"/>
    <w:rsid w:val="00377E5C"/>
    <w:rsid w:val="0038055C"/>
    <w:rsid w:val="00380E08"/>
    <w:rsid w:val="0038245F"/>
    <w:rsid w:val="003841D3"/>
    <w:rsid w:val="00384CDC"/>
    <w:rsid w:val="00392210"/>
    <w:rsid w:val="003929CF"/>
    <w:rsid w:val="003944A9"/>
    <w:rsid w:val="0039697C"/>
    <w:rsid w:val="0039755D"/>
    <w:rsid w:val="0039787C"/>
    <w:rsid w:val="00397A33"/>
    <w:rsid w:val="003A0022"/>
    <w:rsid w:val="003A4C11"/>
    <w:rsid w:val="003A7648"/>
    <w:rsid w:val="003B0A56"/>
    <w:rsid w:val="003B54F8"/>
    <w:rsid w:val="003B59CD"/>
    <w:rsid w:val="003B7B9F"/>
    <w:rsid w:val="003C3368"/>
    <w:rsid w:val="003C486B"/>
    <w:rsid w:val="003C5971"/>
    <w:rsid w:val="003C76F0"/>
    <w:rsid w:val="003D1455"/>
    <w:rsid w:val="003D2517"/>
    <w:rsid w:val="003D3160"/>
    <w:rsid w:val="003E2E7E"/>
    <w:rsid w:val="003F0073"/>
    <w:rsid w:val="003F38DB"/>
    <w:rsid w:val="003F5BEA"/>
    <w:rsid w:val="003F7ADA"/>
    <w:rsid w:val="00401E5D"/>
    <w:rsid w:val="004040E3"/>
    <w:rsid w:val="00405719"/>
    <w:rsid w:val="00406D90"/>
    <w:rsid w:val="0041503C"/>
    <w:rsid w:val="00422FEB"/>
    <w:rsid w:val="00430636"/>
    <w:rsid w:val="004310D4"/>
    <w:rsid w:val="00434AC9"/>
    <w:rsid w:val="00435418"/>
    <w:rsid w:val="00436BEA"/>
    <w:rsid w:val="00436C8A"/>
    <w:rsid w:val="004370C4"/>
    <w:rsid w:val="004401A2"/>
    <w:rsid w:val="004420EE"/>
    <w:rsid w:val="004428AB"/>
    <w:rsid w:val="004445CE"/>
    <w:rsid w:val="00444851"/>
    <w:rsid w:val="00446296"/>
    <w:rsid w:val="00447A1B"/>
    <w:rsid w:val="00451AAB"/>
    <w:rsid w:val="00454B0B"/>
    <w:rsid w:val="00456757"/>
    <w:rsid w:val="00457B86"/>
    <w:rsid w:val="00460269"/>
    <w:rsid w:val="00460E4C"/>
    <w:rsid w:val="00462762"/>
    <w:rsid w:val="00462A86"/>
    <w:rsid w:val="004659FB"/>
    <w:rsid w:val="0046785A"/>
    <w:rsid w:val="0047244D"/>
    <w:rsid w:val="004739DD"/>
    <w:rsid w:val="00474790"/>
    <w:rsid w:val="00474A0A"/>
    <w:rsid w:val="004761AF"/>
    <w:rsid w:val="0047652B"/>
    <w:rsid w:val="004819DD"/>
    <w:rsid w:val="004820FC"/>
    <w:rsid w:val="00483AD7"/>
    <w:rsid w:val="00485D54"/>
    <w:rsid w:val="00486D5A"/>
    <w:rsid w:val="00492ABF"/>
    <w:rsid w:val="00492AE9"/>
    <w:rsid w:val="004973E5"/>
    <w:rsid w:val="00497EE9"/>
    <w:rsid w:val="004A010C"/>
    <w:rsid w:val="004A010D"/>
    <w:rsid w:val="004A02A5"/>
    <w:rsid w:val="004A12D1"/>
    <w:rsid w:val="004A61CB"/>
    <w:rsid w:val="004B6F9D"/>
    <w:rsid w:val="004C06DA"/>
    <w:rsid w:val="004C7170"/>
    <w:rsid w:val="004D097C"/>
    <w:rsid w:val="004D19AF"/>
    <w:rsid w:val="004D2787"/>
    <w:rsid w:val="004D3A1B"/>
    <w:rsid w:val="004D5EE0"/>
    <w:rsid w:val="004D641E"/>
    <w:rsid w:val="004E0786"/>
    <w:rsid w:val="004E10C8"/>
    <w:rsid w:val="004E1815"/>
    <w:rsid w:val="004E3F10"/>
    <w:rsid w:val="004E51A8"/>
    <w:rsid w:val="004F2793"/>
    <w:rsid w:val="004F53E3"/>
    <w:rsid w:val="004F6A1B"/>
    <w:rsid w:val="004F7DD0"/>
    <w:rsid w:val="005023FE"/>
    <w:rsid w:val="005049BE"/>
    <w:rsid w:val="00504AB8"/>
    <w:rsid w:val="00510AB9"/>
    <w:rsid w:val="00511B61"/>
    <w:rsid w:val="00512D49"/>
    <w:rsid w:val="00513522"/>
    <w:rsid w:val="005166BE"/>
    <w:rsid w:val="0051775B"/>
    <w:rsid w:val="00524CE8"/>
    <w:rsid w:val="005272AC"/>
    <w:rsid w:val="00530310"/>
    <w:rsid w:val="00532A8A"/>
    <w:rsid w:val="00536C2E"/>
    <w:rsid w:val="00540255"/>
    <w:rsid w:val="00540F70"/>
    <w:rsid w:val="005419A9"/>
    <w:rsid w:val="00542168"/>
    <w:rsid w:val="00542E8A"/>
    <w:rsid w:val="0054307D"/>
    <w:rsid w:val="005454D5"/>
    <w:rsid w:val="00550879"/>
    <w:rsid w:val="00550935"/>
    <w:rsid w:val="005554C9"/>
    <w:rsid w:val="00556201"/>
    <w:rsid w:val="005566FB"/>
    <w:rsid w:val="00561CCA"/>
    <w:rsid w:val="00563BFE"/>
    <w:rsid w:val="00563CC0"/>
    <w:rsid w:val="005700C4"/>
    <w:rsid w:val="00572E26"/>
    <w:rsid w:val="005734B8"/>
    <w:rsid w:val="00575C40"/>
    <w:rsid w:val="00575E47"/>
    <w:rsid w:val="00576A55"/>
    <w:rsid w:val="0057738B"/>
    <w:rsid w:val="00580733"/>
    <w:rsid w:val="00583D9D"/>
    <w:rsid w:val="00583F96"/>
    <w:rsid w:val="00586A18"/>
    <w:rsid w:val="00587855"/>
    <w:rsid w:val="00590DFF"/>
    <w:rsid w:val="00593F94"/>
    <w:rsid w:val="00597801"/>
    <w:rsid w:val="005A04C0"/>
    <w:rsid w:val="005A1151"/>
    <w:rsid w:val="005A1DE8"/>
    <w:rsid w:val="005A40B5"/>
    <w:rsid w:val="005A5578"/>
    <w:rsid w:val="005B1026"/>
    <w:rsid w:val="005B11CF"/>
    <w:rsid w:val="005B3F96"/>
    <w:rsid w:val="005B61CE"/>
    <w:rsid w:val="005B62BC"/>
    <w:rsid w:val="005C11C4"/>
    <w:rsid w:val="005C12C3"/>
    <w:rsid w:val="005C1FD1"/>
    <w:rsid w:val="005C2FC4"/>
    <w:rsid w:val="005D1FCA"/>
    <w:rsid w:val="005D46A9"/>
    <w:rsid w:val="005D4E65"/>
    <w:rsid w:val="005D5385"/>
    <w:rsid w:val="005D594F"/>
    <w:rsid w:val="005D5D87"/>
    <w:rsid w:val="005D6261"/>
    <w:rsid w:val="005D79B5"/>
    <w:rsid w:val="005E05F2"/>
    <w:rsid w:val="005E1186"/>
    <w:rsid w:val="005E1317"/>
    <w:rsid w:val="005E2B2A"/>
    <w:rsid w:val="005E2E9B"/>
    <w:rsid w:val="005E3CA1"/>
    <w:rsid w:val="005E3E6C"/>
    <w:rsid w:val="005E4E6D"/>
    <w:rsid w:val="005E52B0"/>
    <w:rsid w:val="005E55B4"/>
    <w:rsid w:val="005E6628"/>
    <w:rsid w:val="005E6E16"/>
    <w:rsid w:val="005F18F3"/>
    <w:rsid w:val="005F36D0"/>
    <w:rsid w:val="005F4D7A"/>
    <w:rsid w:val="005F4E51"/>
    <w:rsid w:val="005F5038"/>
    <w:rsid w:val="005F785B"/>
    <w:rsid w:val="005F7EDA"/>
    <w:rsid w:val="00600D00"/>
    <w:rsid w:val="006024B5"/>
    <w:rsid w:val="00602738"/>
    <w:rsid w:val="00605241"/>
    <w:rsid w:val="006075E4"/>
    <w:rsid w:val="006123F2"/>
    <w:rsid w:val="006133C7"/>
    <w:rsid w:val="00614148"/>
    <w:rsid w:val="00616865"/>
    <w:rsid w:val="006176AD"/>
    <w:rsid w:val="0062348C"/>
    <w:rsid w:val="00635C9B"/>
    <w:rsid w:val="0063643C"/>
    <w:rsid w:val="00640CD9"/>
    <w:rsid w:val="0064246C"/>
    <w:rsid w:val="00642682"/>
    <w:rsid w:val="00643EB8"/>
    <w:rsid w:val="00646B2F"/>
    <w:rsid w:val="0065459E"/>
    <w:rsid w:val="0065590A"/>
    <w:rsid w:val="00656117"/>
    <w:rsid w:val="00662818"/>
    <w:rsid w:val="006628AF"/>
    <w:rsid w:val="006644CB"/>
    <w:rsid w:val="00664556"/>
    <w:rsid w:val="0067173C"/>
    <w:rsid w:val="006769AD"/>
    <w:rsid w:val="00676CA6"/>
    <w:rsid w:val="00682B6B"/>
    <w:rsid w:val="00683E8B"/>
    <w:rsid w:val="006855A7"/>
    <w:rsid w:val="006869F9"/>
    <w:rsid w:val="00687F99"/>
    <w:rsid w:val="006A010D"/>
    <w:rsid w:val="006A0296"/>
    <w:rsid w:val="006A06BC"/>
    <w:rsid w:val="006A23A4"/>
    <w:rsid w:val="006B1F91"/>
    <w:rsid w:val="006B382F"/>
    <w:rsid w:val="006B40D9"/>
    <w:rsid w:val="006B4C8F"/>
    <w:rsid w:val="006B4F06"/>
    <w:rsid w:val="006B511F"/>
    <w:rsid w:val="006C0489"/>
    <w:rsid w:val="006C6834"/>
    <w:rsid w:val="006D08A8"/>
    <w:rsid w:val="006D0FB7"/>
    <w:rsid w:val="006D3C59"/>
    <w:rsid w:val="006D3D6A"/>
    <w:rsid w:val="006D5A59"/>
    <w:rsid w:val="006E0E46"/>
    <w:rsid w:val="006E1F25"/>
    <w:rsid w:val="006E31F3"/>
    <w:rsid w:val="006E7229"/>
    <w:rsid w:val="006F3C26"/>
    <w:rsid w:val="006F3DD8"/>
    <w:rsid w:val="007005C6"/>
    <w:rsid w:val="00700C16"/>
    <w:rsid w:val="00711EC8"/>
    <w:rsid w:val="007142B4"/>
    <w:rsid w:val="00721019"/>
    <w:rsid w:val="00721425"/>
    <w:rsid w:val="00722F8A"/>
    <w:rsid w:val="0072395B"/>
    <w:rsid w:val="00725EE1"/>
    <w:rsid w:val="0072654A"/>
    <w:rsid w:val="00726BE5"/>
    <w:rsid w:val="00730F8A"/>
    <w:rsid w:val="007313DB"/>
    <w:rsid w:val="00732104"/>
    <w:rsid w:val="00732204"/>
    <w:rsid w:val="00732EBD"/>
    <w:rsid w:val="007346F1"/>
    <w:rsid w:val="0073484F"/>
    <w:rsid w:val="00735888"/>
    <w:rsid w:val="0073776D"/>
    <w:rsid w:val="007431ED"/>
    <w:rsid w:val="00746B45"/>
    <w:rsid w:val="007508E3"/>
    <w:rsid w:val="007517FD"/>
    <w:rsid w:val="00752307"/>
    <w:rsid w:val="00754ABA"/>
    <w:rsid w:val="00765696"/>
    <w:rsid w:val="00766112"/>
    <w:rsid w:val="0076782D"/>
    <w:rsid w:val="0077345A"/>
    <w:rsid w:val="00775673"/>
    <w:rsid w:val="007771AD"/>
    <w:rsid w:val="00780F9F"/>
    <w:rsid w:val="00784D21"/>
    <w:rsid w:val="00786643"/>
    <w:rsid w:val="00787B82"/>
    <w:rsid w:val="0079027F"/>
    <w:rsid w:val="007904EC"/>
    <w:rsid w:val="00793A83"/>
    <w:rsid w:val="00793B45"/>
    <w:rsid w:val="00794E32"/>
    <w:rsid w:val="007950D5"/>
    <w:rsid w:val="00795BD7"/>
    <w:rsid w:val="00797627"/>
    <w:rsid w:val="00797A0A"/>
    <w:rsid w:val="007A549E"/>
    <w:rsid w:val="007B0040"/>
    <w:rsid w:val="007B33D4"/>
    <w:rsid w:val="007B400A"/>
    <w:rsid w:val="007B4B2D"/>
    <w:rsid w:val="007B56AD"/>
    <w:rsid w:val="007C035F"/>
    <w:rsid w:val="007C08AB"/>
    <w:rsid w:val="007C17AF"/>
    <w:rsid w:val="007C1B31"/>
    <w:rsid w:val="007C66BD"/>
    <w:rsid w:val="007D189B"/>
    <w:rsid w:val="007D3CDA"/>
    <w:rsid w:val="007D4668"/>
    <w:rsid w:val="007D5658"/>
    <w:rsid w:val="007D5FB1"/>
    <w:rsid w:val="007D67BD"/>
    <w:rsid w:val="007D776F"/>
    <w:rsid w:val="007E046A"/>
    <w:rsid w:val="007E1D44"/>
    <w:rsid w:val="007E1EE4"/>
    <w:rsid w:val="007E3C9F"/>
    <w:rsid w:val="007E45AE"/>
    <w:rsid w:val="007F24BF"/>
    <w:rsid w:val="007F279D"/>
    <w:rsid w:val="007F7280"/>
    <w:rsid w:val="00804EE3"/>
    <w:rsid w:val="00806E1F"/>
    <w:rsid w:val="00807A8D"/>
    <w:rsid w:val="008164DE"/>
    <w:rsid w:val="008171BD"/>
    <w:rsid w:val="008175E9"/>
    <w:rsid w:val="00817A43"/>
    <w:rsid w:val="00821158"/>
    <w:rsid w:val="008264AC"/>
    <w:rsid w:val="00832707"/>
    <w:rsid w:val="00834805"/>
    <w:rsid w:val="00834E75"/>
    <w:rsid w:val="00835E85"/>
    <w:rsid w:val="00837AF6"/>
    <w:rsid w:val="008404F9"/>
    <w:rsid w:val="008406B5"/>
    <w:rsid w:val="00840DD7"/>
    <w:rsid w:val="008433DA"/>
    <w:rsid w:val="008450D1"/>
    <w:rsid w:val="008453D5"/>
    <w:rsid w:val="00846997"/>
    <w:rsid w:val="00850A74"/>
    <w:rsid w:val="008514F4"/>
    <w:rsid w:val="008544B7"/>
    <w:rsid w:val="00855511"/>
    <w:rsid w:val="008576B2"/>
    <w:rsid w:val="00862599"/>
    <w:rsid w:val="00863015"/>
    <w:rsid w:val="00863CE2"/>
    <w:rsid w:val="00866855"/>
    <w:rsid w:val="00870C76"/>
    <w:rsid w:val="00871259"/>
    <w:rsid w:val="00871489"/>
    <w:rsid w:val="00871BEF"/>
    <w:rsid w:val="00871C0F"/>
    <w:rsid w:val="00871D1C"/>
    <w:rsid w:val="008736FF"/>
    <w:rsid w:val="008740BA"/>
    <w:rsid w:val="008748F1"/>
    <w:rsid w:val="00875C8A"/>
    <w:rsid w:val="00884A27"/>
    <w:rsid w:val="00885C0D"/>
    <w:rsid w:val="00886544"/>
    <w:rsid w:val="0089261B"/>
    <w:rsid w:val="0089305B"/>
    <w:rsid w:val="0089389C"/>
    <w:rsid w:val="008953B2"/>
    <w:rsid w:val="00895C2B"/>
    <w:rsid w:val="00896197"/>
    <w:rsid w:val="0089671B"/>
    <w:rsid w:val="008A23A5"/>
    <w:rsid w:val="008A2DFA"/>
    <w:rsid w:val="008A4370"/>
    <w:rsid w:val="008A5489"/>
    <w:rsid w:val="008A63AA"/>
    <w:rsid w:val="008A7CE3"/>
    <w:rsid w:val="008B0EA7"/>
    <w:rsid w:val="008B1E57"/>
    <w:rsid w:val="008B36D5"/>
    <w:rsid w:val="008B3BC6"/>
    <w:rsid w:val="008B474A"/>
    <w:rsid w:val="008B488B"/>
    <w:rsid w:val="008B5EC5"/>
    <w:rsid w:val="008C4D50"/>
    <w:rsid w:val="008D1A80"/>
    <w:rsid w:val="008D1DC3"/>
    <w:rsid w:val="008D33FB"/>
    <w:rsid w:val="008D37E8"/>
    <w:rsid w:val="008D3ACE"/>
    <w:rsid w:val="008D6598"/>
    <w:rsid w:val="008E1740"/>
    <w:rsid w:val="008E3ED4"/>
    <w:rsid w:val="008E5146"/>
    <w:rsid w:val="008E5725"/>
    <w:rsid w:val="008E5A47"/>
    <w:rsid w:val="008E5F9D"/>
    <w:rsid w:val="008F2D38"/>
    <w:rsid w:val="008F43B3"/>
    <w:rsid w:val="008F5D8D"/>
    <w:rsid w:val="008F61CC"/>
    <w:rsid w:val="008F7692"/>
    <w:rsid w:val="00901BCF"/>
    <w:rsid w:val="00902DB6"/>
    <w:rsid w:val="0090329E"/>
    <w:rsid w:val="009061DA"/>
    <w:rsid w:val="009114B5"/>
    <w:rsid w:val="00912695"/>
    <w:rsid w:val="0091346E"/>
    <w:rsid w:val="0092076A"/>
    <w:rsid w:val="009246FA"/>
    <w:rsid w:val="00927B02"/>
    <w:rsid w:val="0093267B"/>
    <w:rsid w:val="009329B8"/>
    <w:rsid w:val="00933845"/>
    <w:rsid w:val="00933CA0"/>
    <w:rsid w:val="0094033C"/>
    <w:rsid w:val="0094142A"/>
    <w:rsid w:val="00944D00"/>
    <w:rsid w:val="00946983"/>
    <w:rsid w:val="009526FF"/>
    <w:rsid w:val="0095346A"/>
    <w:rsid w:val="0095363D"/>
    <w:rsid w:val="009568F1"/>
    <w:rsid w:val="00956F38"/>
    <w:rsid w:val="00957EBD"/>
    <w:rsid w:val="00962410"/>
    <w:rsid w:val="0096342F"/>
    <w:rsid w:val="00963438"/>
    <w:rsid w:val="009641D5"/>
    <w:rsid w:val="00971DEB"/>
    <w:rsid w:val="00975B40"/>
    <w:rsid w:val="00982894"/>
    <w:rsid w:val="00984EC7"/>
    <w:rsid w:val="00986715"/>
    <w:rsid w:val="00990584"/>
    <w:rsid w:val="009915EF"/>
    <w:rsid w:val="00991C76"/>
    <w:rsid w:val="0099296B"/>
    <w:rsid w:val="00994EB7"/>
    <w:rsid w:val="009967DD"/>
    <w:rsid w:val="009A0290"/>
    <w:rsid w:val="009A0D58"/>
    <w:rsid w:val="009A376D"/>
    <w:rsid w:val="009B073A"/>
    <w:rsid w:val="009B1A5E"/>
    <w:rsid w:val="009B214A"/>
    <w:rsid w:val="009B6944"/>
    <w:rsid w:val="009C500F"/>
    <w:rsid w:val="009C765E"/>
    <w:rsid w:val="009D020A"/>
    <w:rsid w:val="009D0AD4"/>
    <w:rsid w:val="009D143F"/>
    <w:rsid w:val="009D215D"/>
    <w:rsid w:val="009D46B3"/>
    <w:rsid w:val="009D485A"/>
    <w:rsid w:val="009D51EF"/>
    <w:rsid w:val="009D6661"/>
    <w:rsid w:val="009D6C2B"/>
    <w:rsid w:val="009D6CBA"/>
    <w:rsid w:val="009E3C31"/>
    <w:rsid w:val="009E434D"/>
    <w:rsid w:val="009E4D10"/>
    <w:rsid w:val="009E70F4"/>
    <w:rsid w:val="009E79CF"/>
    <w:rsid w:val="009F225C"/>
    <w:rsid w:val="009F2754"/>
    <w:rsid w:val="009F354B"/>
    <w:rsid w:val="009F3781"/>
    <w:rsid w:val="009F38BD"/>
    <w:rsid w:val="009F46CD"/>
    <w:rsid w:val="009F57E5"/>
    <w:rsid w:val="009F6776"/>
    <w:rsid w:val="009F77E8"/>
    <w:rsid w:val="00A02690"/>
    <w:rsid w:val="00A03256"/>
    <w:rsid w:val="00A04303"/>
    <w:rsid w:val="00A04D57"/>
    <w:rsid w:val="00A05D6E"/>
    <w:rsid w:val="00A0693E"/>
    <w:rsid w:val="00A069CF"/>
    <w:rsid w:val="00A06ACB"/>
    <w:rsid w:val="00A075A4"/>
    <w:rsid w:val="00A11D8C"/>
    <w:rsid w:val="00A128CA"/>
    <w:rsid w:val="00A14931"/>
    <w:rsid w:val="00A14E10"/>
    <w:rsid w:val="00A15B04"/>
    <w:rsid w:val="00A15DA9"/>
    <w:rsid w:val="00A1659C"/>
    <w:rsid w:val="00A17D6F"/>
    <w:rsid w:val="00A2000E"/>
    <w:rsid w:val="00A2053E"/>
    <w:rsid w:val="00A218DC"/>
    <w:rsid w:val="00A2217A"/>
    <w:rsid w:val="00A23257"/>
    <w:rsid w:val="00A23742"/>
    <w:rsid w:val="00A24896"/>
    <w:rsid w:val="00A24A7E"/>
    <w:rsid w:val="00A26070"/>
    <w:rsid w:val="00A26E8B"/>
    <w:rsid w:val="00A31692"/>
    <w:rsid w:val="00A32314"/>
    <w:rsid w:val="00A32B4B"/>
    <w:rsid w:val="00A37464"/>
    <w:rsid w:val="00A4172F"/>
    <w:rsid w:val="00A4206F"/>
    <w:rsid w:val="00A42735"/>
    <w:rsid w:val="00A42A91"/>
    <w:rsid w:val="00A44430"/>
    <w:rsid w:val="00A44F20"/>
    <w:rsid w:val="00A450BA"/>
    <w:rsid w:val="00A466EF"/>
    <w:rsid w:val="00A50D9A"/>
    <w:rsid w:val="00A54174"/>
    <w:rsid w:val="00A60824"/>
    <w:rsid w:val="00A6084D"/>
    <w:rsid w:val="00A618EC"/>
    <w:rsid w:val="00A637E3"/>
    <w:rsid w:val="00A66712"/>
    <w:rsid w:val="00A73983"/>
    <w:rsid w:val="00A7588A"/>
    <w:rsid w:val="00A762D1"/>
    <w:rsid w:val="00A76F61"/>
    <w:rsid w:val="00A801AB"/>
    <w:rsid w:val="00A80281"/>
    <w:rsid w:val="00A8097F"/>
    <w:rsid w:val="00A82BD7"/>
    <w:rsid w:val="00A82DE3"/>
    <w:rsid w:val="00A831DD"/>
    <w:rsid w:val="00A83E11"/>
    <w:rsid w:val="00A85B60"/>
    <w:rsid w:val="00A92506"/>
    <w:rsid w:val="00A96B57"/>
    <w:rsid w:val="00AA481F"/>
    <w:rsid w:val="00AA540E"/>
    <w:rsid w:val="00AA6AA2"/>
    <w:rsid w:val="00AB310C"/>
    <w:rsid w:val="00AB7193"/>
    <w:rsid w:val="00AC3758"/>
    <w:rsid w:val="00AC61F4"/>
    <w:rsid w:val="00AC6353"/>
    <w:rsid w:val="00AC685C"/>
    <w:rsid w:val="00AC6A56"/>
    <w:rsid w:val="00AD195F"/>
    <w:rsid w:val="00AD2E76"/>
    <w:rsid w:val="00AD30B4"/>
    <w:rsid w:val="00AD3B60"/>
    <w:rsid w:val="00AD5953"/>
    <w:rsid w:val="00AE0087"/>
    <w:rsid w:val="00AE221D"/>
    <w:rsid w:val="00AE2C48"/>
    <w:rsid w:val="00AE301A"/>
    <w:rsid w:val="00AE32E6"/>
    <w:rsid w:val="00AE32EE"/>
    <w:rsid w:val="00AF182D"/>
    <w:rsid w:val="00AF237C"/>
    <w:rsid w:val="00AF4EAD"/>
    <w:rsid w:val="00B04E1C"/>
    <w:rsid w:val="00B07DD2"/>
    <w:rsid w:val="00B1185C"/>
    <w:rsid w:val="00B1351E"/>
    <w:rsid w:val="00B15EB4"/>
    <w:rsid w:val="00B17132"/>
    <w:rsid w:val="00B17CF9"/>
    <w:rsid w:val="00B2414D"/>
    <w:rsid w:val="00B243C3"/>
    <w:rsid w:val="00B246A3"/>
    <w:rsid w:val="00B262A5"/>
    <w:rsid w:val="00B26449"/>
    <w:rsid w:val="00B3036A"/>
    <w:rsid w:val="00B32028"/>
    <w:rsid w:val="00B34B6A"/>
    <w:rsid w:val="00B36153"/>
    <w:rsid w:val="00B36D2C"/>
    <w:rsid w:val="00B378C1"/>
    <w:rsid w:val="00B43599"/>
    <w:rsid w:val="00B45789"/>
    <w:rsid w:val="00B457A1"/>
    <w:rsid w:val="00B45BF9"/>
    <w:rsid w:val="00B47604"/>
    <w:rsid w:val="00B51828"/>
    <w:rsid w:val="00B534F7"/>
    <w:rsid w:val="00B53A2B"/>
    <w:rsid w:val="00B54504"/>
    <w:rsid w:val="00B545FC"/>
    <w:rsid w:val="00B5614D"/>
    <w:rsid w:val="00B6085E"/>
    <w:rsid w:val="00B6180F"/>
    <w:rsid w:val="00B62F0A"/>
    <w:rsid w:val="00B645DF"/>
    <w:rsid w:val="00B66297"/>
    <w:rsid w:val="00B66425"/>
    <w:rsid w:val="00B675C5"/>
    <w:rsid w:val="00B70E79"/>
    <w:rsid w:val="00B719E3"/>
    <w:rsid w:val="00B7386E"/>
    <w:rsid w:val="00B73C16"/>
    <w:rsid w:val="00B76990"/>
    <w:rsid w:val="00B80EF9"/>
    <w:rsid w:val="00B818FB"/>
    <w:rsid w:val="00B81C42"/>
    <w:rsid w:val="00B82465"/>
    <w:rsid w:val="00B85AFA"/>
    <w:rsid w:val="00B85F0C"/>
    <w:rsid w:val="00B879AF"/>
    <w:rsid w:val="00B9048D"/>
    <w:rsid w:val="00B930BA"/>
    <w:rsid w:val="00B93673"/>
    <w:rsid w:val="00B93871"/>
    <w:rsid w:val="00B948BD"/>
    <w:rsid w:val="00B94CC5"/>
    <w:rsid w:val="00B956A1"/>
    <w:rsid w:val="00B96690"/>
    <w:rsid w:val="00B970EF"/>
    <w:rsid w:val="00B97433"/>
    <w:rsid w:val="00B9785B"/>
    <w:rsid w:val="00BA18EB"/>
    <w:rsid w:val="00BA3578"/>
    <w:rsid w:val="00BA5975"/>
    <w:rsid w:val="00BA7223"/>
    <w:rsid w:val="00BA72E2"/>
    <w:rsid w:val="00BC1A58"/>
    <w:rsid w:val="00BC1FF9"/>
    <w:rsid w:val="00BC23CB"/>
    <w:rsid w:val="00BC52CA"/>
    <w:rsid w:val="00BD18B5"/>
    <w:rsid w:val="00BD282E"/>
    <w:rsid w:val="00BD3F2F"/>
    <w:rsid w:val="00BD6C70"/>
    <w:rsid w:val="00BE0383"/>
    <w:rsid w:val="00BE0694"/>
    <w:rsid w:val="00BE09E5"/>
    <w:rsid w:val="00BE4727"/>
    <w:rsid w:val="00BE50B0"/>
    <w:rsid w:val="00BE65F1"/>
    <w:rsid w:val="00BE6BB3"/>
    <w:rsid w:val="00BF01AE"/>
    <w:rsid w:val="00BF0BAC"/>
    <w:rsid w:val="00BF3C25"/>
    <w:rsid w:val="00BF41A2"/>
    <w:rsid w:val="00BF5572"/>
    <w:rsid w:val="00BF7EBB"/>
    <w:rsid w:val="00C046AA"/>
    <w:rsid w:val="00C048CB"/>
    <w:rsid w:val="00C05385"/>
    <w:rsid w:val="00C16D03"/>
    <w:rsid w:val="00C21717"/>
    <w:rsid w:val="00C21D72"/>
    <w:rsid w:val="00C23BDD"/>
    <w:rsid w:val="00C240BA"/>
    <w:rsid w:val="00C259F8"/>
    <w:rsid w:val="00C2734A"/>
    <w:rsid w:val="00C27F45"/>
    <w:rsid w:val="00C31320"/>
    <w:rsid w:val="00C31424"/>
    <w:rsid w:val="00C33165"/>
    <w:rsid w:val="00C33C26"/>
    <w:rsid w:val="00C3674B"/>
    <w:rsid w:val="00C4202D"/>
    <w:rsid w:val="00C42194"/>
    <w:rsid w:val="00C43642"/>
    <w:rsid w:val="00C515B1"/>
    <w:rsid w:val="00C52B0B"/>
    <w:rsid w:val="00C5300D"/>
    <w:rsid w:val="00C53A72"/>
    <w:rsid w:val="00C55AA8"/>
    <w:rsid w:val="00C571C4"/>
    <w:rsid w:val="00C626BD"/>
    <w:rsid w:val="00C62975"/>
    <w:rsid w:val="00C63CB7"/>
    <w:rsid w:val="00C670DB"/>
    <w:rsid w:val="00C6773A"/>
    <w:rsid w:val="00C67C38"/>
    <w:rsid w:val="00C70374"/>
    <w:rsid w:val="00C71CDA"/>
    <w:rsid w:val="00C73249"/>
    <w:rsid w:val="00C75247"/>
    <w:rsid w:val="00C77E18"/>
    <w:rsid w:val="00C80CA4"/>
    <w:rsid w:val="00C82BCA"/>
    <w:rsid w:val="00C830E6"/>
    <w:rsid w:val="00C839CB"/>
    <w:rsid w:val="00C84069"/>
    <w:rsid w:val="00C841B6"/>
    <w:rsid w:val="00C84C82"/>
    <w:rsid w:val="00C85842"/>
    <w:rsid w:val="00C94FAD"/>
    <w:rsid w:val="00CA1BA3"/>
    <w:rsid w:val="00CA1E88"/>
    <w:rsid w:val="00CA291A"/>
    <w:rsid w:val="00CA4B2F"/>
    <w:rsid w:val="00CA5D00"/>
    <w:rsid w:val="00CB26D1"/>
    <w:rsid w:val="00CB4095"/>
    <w:rsid w:val="00CB4AF0"/>
    <w:rsid w:val="00CB5DAF"/>
    <w:rsid w:val="00CB6BAB"/>
    <w:rsid w:val="00CB6F04"/>
    <w:rsid w:val="00CB6F73"/>
    <w:rsid w:val="00CC1B73"/>
    <w:rsid w:val="00CC2AE8"/>
    <w:rsid w:val="00CC57FC"/>
    <w:rsid w:val="00CC6DF2"/>
    <w:rsid w:val="00CD70A9"/>
    <w:rsid w:val="00CD7F07"/>
    <w:rsid w:val="00CE1B5E"/>
    <w:rsid w:val="00CE1C94"/>
    <w:rsid w:val="00CE20E5"/>
    <w:rsid w:val="00CE351D"/>
    <w:rsid w:val="00CE45EB"/>
    <w:rsid w:val="00CE5685"/>
    <w:rsid w:val="00CE5FB4"/>
    <w:rsid w:val="00CE715F"/>
    <w:rsid w:val="00CE7E7C"/>
    <w:rsid w:val="00CF2173"/>
    <w:rsid w:val="00CF5463"/>
    <w:rsid w:val="00CF6766"/>
    <w:rsid w:val="00CF76BF"/>
    <w:rsid w:val="00CF7976"/>
    <w:rsid w:val="00D00837"/>
    <w:rsid w:val="00D009CF"/>
    <w:rsid w:val="00D017CC"/>
    <w:rsid w:val="00D0238A"/>
    <w:rsid w:val="00D02640"/>
    <w:rsid w:val="00D033BE"/>
    <w:rsid w:val="00D05F20"/>
    <w:rsid w:val="00D06867"/>
    <w:rsid w:val="00D11853"/>
    <w:rsid w:val="00D14180"/>
    <w:rsid w:val="00D21704"/>
    <w:rsid w:val="00D24937"/>
    <w:rsid w:val="00D24DDF"/>
    <w:rsid w:val="00D310A0"/>
    <w:rsid w:val="00D31F3D"/>
    <w:rsid w:val="00D32AB7"/>
    <w:rsid w:val="00D3423F"/>
    <w:rsid w:val="00D35706"/>
    <w:rsid w:val="00D378C4"/>
    <w:rsid w:val="00D37DA0"/>
    <w:rsid w:val="00D40DA6"/>
    <w:rsid w:val="00D422C3"/>
    <w:rsid w:val="00D43FCA"/>
    <w:rsid w:val="00D44F32"/>
    <w:rsid w:val="00D45124"/>
    <w:rsid w:val="00D474BB"/>
    <w:rsid w:val="00D52980"/>
    <w:rsid w:val="00D61221"/>
    <w:rsid w:val="00D625CA"/>
    <w:rsid w:val="00D6384C"/>
    <w:rsid w:val="00D64408"/>
    <w:rsid w:val="00D650B4"/>
    <w:rsid w:val="00D67606"/>
    <w:rsid w:val="00D705A3"/>
    <w:rsid w:val="00D73680"/>
    <w:rsid w:val="00D73AB0"/>
    <w:rsid w:val="00D74C5E"/>
    <w:rsid w:val="00D7513C"/>
    <w:rsid w:val="00D775F0"/>
    <w:rsid w:val="00D813BF"/>
    <w:rsid w:val="00D8145A"/>
    <w:rsid w:val="00D8377C"/>
    <w:rsid w:val="00D83A7B"/>
    <w:rsid w:val="00D83C6C"/>
    <w:rsid w:val="00D8420D"/>
    <w:rsid w:val="00D86F37"/>
    <w:rsid w:val="00D90515"/>
    <w:rsid w:val="00D9103E"/>
    <w:rsid w:val="00D92C14"/>
    <w:rsid w:val="00D936C1"/>
    <w:rsid w:val="00D943DA"/>
    <w:rsid w:val="00D97128"/>
    <w:rsid w:val="00D975CA"/>
    <w:rsid w:val="00DA37D6"/>
    <w:rsid w:val="00DA3B71"/>
    <w:rsid w:val="00DA4413"/>
    <w:rsid w:val="00DA65A2"/>
    <w:rsid w:val="00DA7A88"/>
    <w:rsid w:val="00DB0CA5"/>
    <w:rsid w:val="00DB2564"/>
    <w:rsid w:val="00DB2CC1"/>
    <w:rsid w:val="00DB4BC8"/>
    <w:rsid w:val="00DB59E6"/>
    <w:rsid w:val="00DB5B02"/>
    <w:rsid w:val="00DC1D00"/>
    <w:rsid w:val="00DC4388"/>
    <w:rsid w:val="00DC495C"/>
    <w:rsid w:val="00DC530F"/>
    <w:rsid w:val="00DC6DF3"/>
    <w:rsid w:val="00DD0CBE"/>
    <w:rsid w:val="00DD1BF8"/>
    <w:rsid w:val="00DD286A"/>
    <w:rsid w:val="00DD4D3A"/>
    <w:rsid w:val="00DD5F9F"/>
    <w:rsid w:val="00DE3873"/>
    <w:rsid w:val="00DE3EAB"/>
    <w:rsid w:val="00DF14DE"/>
    <w:rsid w:val="00DF30AC"/>
    <w:rsid w:val="00DF3D98"/>
    <w:rsid w:val="00DF57DC"/>
    <w:rsid w:val="00E04074"/>
    <w:rsid w:val="00E10FD4"/>
    <w:rsid w:val="00E133AE"/>
    <w:rsid w:val="00E24464"/>
    <w:rsid w:val="00E24753"/>
    <w:rsid w:val="00E256B6"/>
    <w:rsid w:val="00E4159D"/>
    <w:rsid w:val="00E41A9A"/>
    <w:rsid w:val="00E44FDB"/>
    <w:rsid w:val="00E45B15"/>
    <w:rsid w:val="00E47AD7"/>
    <w:rsid w:val="00E50D5E"/>
    <w:rsid w:val="00E522A0"/>
    <w:rsid w:val="00E53788"/>
    <w:rsid w:val="00E54A1C"/>
    <w:rsid w:val="00E55BFB"/>
    <w:rsid w:val="00E574CC"/>
    <w:rsid w:val="00E61234"/>
    <w:rsid w:val="00E61D00"/>
    <w:rsid w:val="00E64C34"/>
    <w:rsid w:val="00E65E85"/>
    <w:rsid w:val="00E66247"/>
    <w:rsid w:val="00E67472"/>
    <w:rsid w:val="00E71C01"/>
    <w:rsid w:val="00E7298D"/>
    <w:rsid w:val="00E7768F"/>
    <w:rsid w:val="00E777F7"/>
    <w:rsid w:val="00E77BF0"/>
    <w:rsid w:val="00E808C1"/>
    <w:rsid w:val="00E8346D"/>
    <w:rsid w:val="00E8483A"/>
    <w:rsid w:val="00E8568A"/>
    <w:rsid w:val="00E87FC3"/>
    <w:rsid w:val="00E902F0"/>
    <w:rsid w:val="00E91AB3"/>
    <w:rsid w:val="00E95339"/>
    <w:rsid w:val="00E95453"/>
    <w:rsid w:val="00E9635C"/>
    <w:rsid w:val="00E9789B"/>
    <w:rsid w:val="00EA0FB0"/>
    <w:rsid w:val="00EA15F8"/>
    <w:rsid w:val="00EA5784"/>
    <w:rsid w:val="00EB0889"/>
    <w:rsid w:val="00EB105B"/>
    <w:rsid w:val="00EB1132"/>
    <w:rsid w:val="00EB20D5"/>
    <w:rsid w:val="00EB51CD"/>
    <w:rsid w:val="00EB5E1C"/>
    <w:rsid w:val="00EB6295"/>
    <w:rsid w:val="00EB7F33"/>
    <w:rsid w:val="00EC0212"/>
    <w:rsid w:val="00EC4D48"/>
    <w:rsid w:val="00ED2F7A"/>
    <w:rsid w:val="00ED580E"/>
    <w:rsid w:val="00ED6734"/>
    <w:rsid w:val="00EE4B02"/>
    <w:rsid w:val="00EE62E3"/>
    <w:rsid w:val="00EE702E"/>
    <w:rsid w:val="00EF4EA8"/>
    <w:rsid w:val="00EF60FA"/>
    <w:rsid w:val="00F00B71"/>
    <w:rsid w:val="00F00FD4"/>
    <w:rsid w:val="00F02833"/>
    <w:rsid w:val="00F044E0"/>
    <w:rsid w:val="00F068B0"/>
    <w:rsid w:val="00F07474"/>
    <w:rsid w:val="00F10B95"/>
    <w:rsid w:val="00F1370E"/>
    <w:rsid w:val="00F15E84"/>
    <w:rsid w:val="00F17BF3"/>
    <w:rsid w:val="00F2406A"/>
    <w:rsid w:val="00F2435D"/>
    <w:rsid w:val="00F25FC5"/>
    <w:rsid w:val="00F36FBE"/>
    <w:rsid w:val="00F377C5"/>
    <w:rsid w:val="00F37858"/>
    <w:rsid w:val="00F404DF"/>
    <w:rsid w:val="00F4064B"/>
    <w:rsid w:val="00F4362D"/>
    <w:rsid w:val="00F46662"/>
    <w:rsid w:val="00F51C7D"/>
    <w:rsid w:val="00F547CE"/>
    <w:rsid w:val="00F5595C"/>
    <w:rsid w:val="00F604F2"/>
    <w:rsid w:val="00F62841"/>
    <w:rsid w:val="00F64EDB"/>
    <w:rsid w:val="00F661ED"/>
    <w:rsid w:val="00F664B3"/>
    <w:rsid w:val="00F67547"/>
    <w:rsid w:val="00F71A83"/>
    <w:rsid w:val="00F727F5"/>
    <w:rsid w:val="00F72ADF"/>
    <w:rsid w:val="00F76A14"/>
    <w:rsid w:val="00F81507"/>
    <w:rsid w:val="00F81E36"/>
    <w:rsid w:val="00F82C18"/>
    <w:rsid w:val="00F8377D"/>
    <w:rsid w:val="00F86E77"/>
    <w:rsid w:val="00F871D7"/>
    <w:rsid w:val="00F90C92"/>
    <w:rsid w:val="00F915B4"/>
    <w:rsid w:val="00F93548"/>
    <w:rsid w:val="00FA0B74"/>
    <w:rsid w:val="00FA226D"/>
    <w:rsid w:val="00FA2DED"/>
    <w:rsid w:val="00FA5DFF"/>
    <w:rsid w:val="00FA7C3F"/>
    <w:rsid w:val="00FB2CDE"/>
    <w:rsid w:val="00FB4325"/>
    <w:rsid w:val="00FB43FA"/>
    <w:rsid w:val="00FB4CDB"/>
    <w:rsid w:val="00FB5E79"/>
    <w:rsid w:val="00FB6AE9"/>
    <w:rsid w:val="00FB6AF7"/>
    <w:rsid w:val="00FB7573"/>
    <w:rsid w:val="00FC1322"/>
    <w:rsid w:val="00FC3C3E"/>
    <w:rsid w:val="00FC4D00"/>
    <w:rsid w:val="00FC6344"/>
    <w:rsid w:val="00FD1E69"/>
    <w:rsid w:val="00FD2AFB"/>
    <w:rsid w:val="00FD4BD4"/>
    <w:rsid w:val="00FD520B"/>
    <w:rsid w:val="00FD57F4"/>
    <w:rsid w:val="00FE0F3B"/>
    <w:rsid w:val="00FE10A4"/>
    <w:rsid w:val="00FE2270"/>
    <w:rsid w:val="00FE3EE5"/>
    <w:rsid w:val="00FE4317"/>
    <w:rsid w:val="00FF1896"/>
    <w:rsid w:val="00FF2CB8"/>
    <w:rsid w:val="00FF4250"/>
    <w:rsid w:val="00FF4FDC"/>
    <w:rsid w:val="00FF56DB"/>
    <w:rsid w:val="00FF7542"/>
    <w:rsid w:val="02B44003"/>
    <w:rsid w:val="08EE98A6"/>
    <w:rsid w:val="0D4BC5B5"/>
    <w:rsid w:val="11F08B77"/>
    <w:rsid w:val="160E0B50"/>
    <w:rsid w:val="20493D77"/>
    <w:rsid w:val="281DFF12"/>
    <w:rsid w:val="2E2E18E6"/>
    <w:rsid w:val="300E4B3E"/>
    <w:rsid w:val="43754704"/>
    <w:rsid w:val="43A33520"/>
    <w:rsid w:val="5676ACA6"/>
    <w:rsid w:val="57D91BCC"/>
    <w:rsid w:val="5CA591BB"/>
    <w:rsid w:val="63FC1CF7"/>
    <w:rsid w:val="65375B8D"/>
    <w:rsid w:val="67A7E232"/>
    <w:rsid w:val="6B991D95"/>
    <w:rsid w:val="6C0CA046"/>
    <w:rsid w:val="7280B834"/>
    <w:rsid w:val="74CD40A9"/>
    <w:rsid w:val="77C1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05E95F"/>
  <w15:docId w15:val="{2BFA559E-A079-4F7D-8123-52CBE5B8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1CDA"/>
    <w:pPr>
      <w:widowControl w:val="0"/>
    </w:pPr>
    <w:rPr>
      <w:color w:val="000000"/>
      <w:lang w:eastAsia="en-US"/>
    </w:rPr>
  </w:style>
  <w:style w:type="paragraph" w:styleId="Heading1">
    <w:name w:val="heading 1"/>
    <w:basedOn w:val="Normal"/>
    <w:next w:val="Normal"/>
    <w:qFormat/>
    <w:rsid w:val="00E41A9A"/>
    <w:pPr>
      <w:keepNext/>
      <w:widowControl/>
      <w:outlineLvl w:val="0"/>
    </w:pPr>
    <w:rPr>
      <w:b/>
      <w:color w:val="auto"/>
    </w:rPr>
  </w:style>
  <w:style w:type="paragraph" w:styleId="Heading2">
    <w:name w:val="heading 2"/>
    <w:basedOn w:val="Normal"/>
    <w:next w:val="Normal"/>
    <w:qFormat/>
    <w:rsid w:val="00975B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241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241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B241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80F9F"/>
    <w:pPr>
      <w:widowControl/>
      <w:spacing w:before="240" w:after="60"/>
      <w:outlineLvl w:val="5"/>
    </w:pPr>
    <w:rPr>
      <w:b/>
      <w:bCs/>
      <w:color w:val="auto"/>
      <w:sz w:val="22"/>
      <w:szCs w:val="22"/>
    </w:rPr>
  </w:style>
  <w:style w:type="paragraph" w:styleId="Heading7">
    <w:name w:val="heading 7"/>
    <w:basedOn w:val="Normal"/>
    <w:next w:val="Normal"/>
    <w:qFormat/>
    <w:rsid w:val="008F2D38"/>
    <w:pPr>
      <w:spacing w:before="240" w:after="60"/>
      <w:outlineLvl w:val="6"/>
    </w:pPr>
    <w:rPr>
      <w:sz w:val="24"/>
      <w:szCs w:val="24"/>
    </w:rPr>
  </w:style>
  <w:style w:type="paragraph" w:styleId="Heading9">
    <w:name w:val="heading 9"/>
    <w:basedOn w:val="Normal"/>
    <w:next w:val="Normal"/>
    <w:qFormat/>
    <w:rsid w:val="008F2D3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 2"/>
    <w:basedOn w:val="Normal"/>
    <w:rsid w:val="009E70F4"/>
    <w:pPr>
      <w:spacing w:before="144"/>
      <w:jc w:val="center"/>
    </w:pPr>
  </w:style>
  <w:style w:type="paragraph" w:customStyle="1" w:styleId="Style1">
    <w:name w:val="Style 1"/>
    <w:basedOn w:val="Normal"/>
    <w:rsid w:val="009E70F4"/>
    <w:pPr>
      <w:spacing w:line="504" w:lineRule="atLeast"/>
      <w:jc w:val="center"/>
    </w:pPr>
  </w:style>
  <w:style w:type="paragraph" w:customStyle="1" w:styleId="Style3">
    <w:name w:val="Style 3"/>
    <w:basedOn w:val="Normal"/>
    <w:rsid w:val="009E70F4"/>
    <w:pPr>
      <w:spacing w:line="228" w:lineRule="exact"/>
      <w:ind w:left="432" w:hanging="432"/>
      <w:jc w:val="both"/>
    </w:pPr>
  </w:style>
  <w:style w:type="paragraph" w:customStyle="1" w:styleId="Style4">
    <w:name w:val="Style 4"/>
    <w:basedOn w:val="Normal"/>
    <w:rsid w:val="009E70F4"/>
    <w:pPr>
      <w:ind w:left="432" w:hanging="432"/>
      <w:jc w:val="both"/>
    </w:pPr>
  </w:style>
  <w:style w:type="paragraph" w:customStyle="1" w:styleId="Style5">
    <w:name w:val="Style 5"/>
    <w:basedOn w:val="Normal"/>
    <w:rsid w:val="009E70F4"/>
    <w:pPr>
      <w:tabs>
        <w:tab w:val="left" w:pos="288"/>
      </w:tabs>
      <w:ind w:left="324" w:hanging="288"/>
    </w:pPr>
  </w:style>
  <w:style w:type="paragraph" w:customStyle="1" w:styleId="Style6">
    <w:name w:val="Style 6"/>
    <w:basedOn w:val="Normal"/>
    <w:rsid w:val="009E70F4"/>
    <w:pPr>
      <w:spacing w:line="276" w:lineRule="exact"/>
      <w:ind w:left="324" w:hanging="288"/>
    </w:pPr>
  </w:style>
  <w:style w:type="paragraph" w:styleId="Header">
    <w:name w:val="header"/>
    <w:basedOn w:val="Normal"/>
    <w:rsid w:val="009F46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F46C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46CD"/>
  </w:style>
  <w:style w:type="paragraph" w:styleId="BalloonText">
    <w:name w:val="Balloon Text"/>
    <w:basedOn w:val="Normal"/>
    <w:semiHidden/>
    <w:rsid w:val="00E66247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semiHidden/>
    <w:rsid w:val="009641D5"/>
    <w:pPr>
      <w:spacing w:before="120" w:after="120"/>
    </w:pPr>
    <w:rPr>
      <w:b/>
      <w:bCs/>
      <w:caps/>
    </w:rPr>
  </w:style>
  <w:style w:type="character" w:styleId="Hyperlink">
    <w:name w:val="Hyperlink"/>
    <w:basedOn w:val="DefaultParagraphFont"/>
    <w:uiPriority w:val="99"/>
    <w:rsid w:val="009641D5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0C1177"/>
    <w:pPr>
      <w:ind w:left="200"/>
    </w:pPr>
    <w:rPr>
      <w:smallCaps/>
    </w:rPr>
  </w:style>
  <w:style w:type="character" w:styleId="Strong">
    <w:name w:val="Strong"/>
    <w:basedOn w:val="DefaultParagraphFont"/>
    <w:uiPriority w:val="22"/>
    <w:qFormat/>
    <w:rsid w:val="00975B40"/>
    <w:rPr>
      <w:b/>
      <w:bCs/>
    </w:rPr>
  </w:style>
  <w:style w:type="paragraph" w:customStyle="1" w:styleId="head">
    <w:name w:val="head"/>
    <w:basedOn w:val="Normal"/>
    <w:rsid w:val="000B78CA"/>
    <w:pPr>
      <w:widowControl/>
      <w:spacing w:before="100" w:beforeAutospacing="1" w:after="100" w:afterAutospacing="1"/>
    </w:pPr>
    <w:rPr>
      <w:rFonts w:ascii="Arial" w:hAnsi="Arial" w:cs="Arial"/>
      <w:b/>
      <w:bCs/>
      <w:sz w:val="26"/>
      <w:szCs w:val="26"/>
    </w:rPr>
  </w:style>
  <w:style w:type="paragraph" w:styleId="TOC3">
    <w:name w:val="toc 3"/>
    <w:basedOn w:val="Normal"/>
    <w:next w:val="Normal"/>
    <w:autoRedefine/>
    <w:semiHidden/>
    <w:rsid w:val="00B2414D"/>
    <w:pPr>
      <w:ind w:left="400"/>
    </w:pPr>
    <w:rPr>
      <w:i/>
      <w:iCs/>
    </w:rPr>
  </w:style>
  <w:style w:type="paragraph" w:styleId="TOC4">
    <w:name w:val="toc 4"/>
    <w:basedOn w:val="Normal"/>
    <w:next w:val="Normal"/>
    <w:autoRedefine/>
    <w:semiHidden/>
    <w:rsid w:val="00B2414D"/>
    <w:pPr>
      <w:ind w:left="600"/>
    </w:pPr>
    <w:rPr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B2414D"/>
    <w:pPr>
      <w:ind w:left="800"/>
    </w:pPr>
    <w:rPr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B2414D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B2414D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B2414D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B2414D"/>
    <w:pPr>
      <w:ind w:left="1600"/>
    </w:pPr>
    <w:rPr>
      <w:sz w:val="18"/>
      <w:szCs w:val="18"/>
    </w:rPr>
  </w:style>
  <w:style w:type="paragraph" w:styleId="BodyText2">
    <w:name w:val="Body Text 2"/>
    <w:basedOn w:val="Normal"/>
    <w:rsid w:val="008F2D38"/>
    <w:pPr>
      <w:widowControl/>
    </w:pPr>
    <w:rPr>
      <w:color w:val="auto"/>
      <w:sz w:val="22"/>
      <w:szCs w:val="24"/>
    </w:rPr>
  </w:style>
  <w:style w:type="table" w:styleId="TableGrid">
    <w:name w:val="Table Grid"/>
    <w:basedOn w:val="TableNormal"/>
    <w:uiPriority w:val="39"/>
    <w:rsid w:val="001D684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CE7E7C"/>
    <w:pPr>
      <w:spacing w:after="120"/>
      <w:ind w:left="360"/>
    </w:pPr>
  </w:style>
  <w:style w:type="character" w:styleId="Emphasis">
    <w:name w:val="Emphasis"/>
    <w:basedOn w:val="DefaultParagraphFont"/>
    <w:uiPriority w:val="20"/>
    <w:qFormat/>
    <w:rsid w:val="00642682"/>
    <w:rPr>
      <w:i/>
      <w:iCs/>
    </w:rPr>
  </w:style>
  <w:style w:type="paragraph" w:styleId="BodyText">
    <w:name w:val="Body Text"/>
    <w:basedOn w:val="Normal"/>
    <w:rsid w:val="00281A5B"/>
    <w:pPr>
      <w:spacing w:after="120"/>
    </w:pPr>
  </w:style>
  <w:style w:type="paragraph" w:styleId="NormalWeb">
    <w:name w:val="Normal (Web)"/>
    <w:basedOn w:val="Normal"/>
    <w:uiPriority w:val="99"/>
    <w:rsid w:val="007005C6"/>
    <w:pPr>
      <w:widowControl/>
      <w:jc w:val="both"/>
    </w:pPr>
    <w:rPr>
      <w:rFonts w:ascii="Arial Unicode MS" w:eastAsia="Arial Unicode MS" w:hAnsi="Arial Unicode MS" w:cs="Arial Unicode MS"/>
      <w:color w:val="auto"/>
      <w:sz w:val="24"/>
      <w:szCs w:val="24"/>
    </w:rPr>
  </w:style>
  <w:style w:type="paragraph" w:customStyle="1" w:styleId="Audienceheading">
    <w:name w:val="Audience heading"/>
    <w:basedOn w:val="Heading2"/>
    <w:next w:val="Normal"/>
    <w:rsid w:val="00485D54"/>
    <w:pPr>
      <w:widowControl/>
      <w:suppressLineNumbers/>
      <w:suppressAutoHyphens/>
      <w:spacing w:before="120"/>
      <w:ind w:firstLine="1418"/>
    </w:pPr>
    <w:rPr>
      <w:rFonts w:ascii="Arial Narrow" w:hAnsi="Arial Narrow" w:cs="Times New Roman"/>
      <w:bCs w:val="0"/>
      <w:i w:val="0"/>
      <w:iCs w:val="0"/>
      <w:snapToGrid w:val="0"/>
      <w:color w:val="auto"/>
      <w:spacing w:val="20"/>
      <w:sz w:val="22"/>
      <w:szCs w:val="20"/>
      <w:u w:val="single"/>
      <w:lang w:val="en-GB"/>
    </w:rPr>
  </w:style>
  <w:style w:type="paragraph" w:styleId="BodyText3">
    <w:name w:val="Body Text 3"/>
    <w:basedOn w:val="Normal"/>
    <w:rsid w:val="0036798A"/>
    <w:pPr>
      <w:widowControl/>
      <w:spacing w:after="120"/>
    </w:pPr>
    <w:rPr>
      <w:rFonts w:ascii="Arial" w:hAnsi="Arial"/>
      <w:color w:val="auto"/>
      <w:sz w:val="16"/>
      <w:szCs w:val="16"/>
    </w:rPr>
  </w:style>
  <w:style w:type="paragraph" w:styleId="BodyTextIndent3">
    <w:name w:val="Body Text Indent 3"/>
    <w:basedOn w:val="Normal"/>
    <w:rsid w:val="00780F9F"/>
    <w:pPr>
      <w:widowControl/>
      <w:spacing w:after="120"/>
      <w:ind w:left="283"/>
    </w:pPr>
    <w:rPr>
      <w:color w:val="auto"/>
      <w:sz w:val="16"/>
      <w:szCs w:val="16"/>
    </w:rPr>
  </w:style>
  <w:style w:type="paragraph" w:customStyle="1" w:styleId="NormalIndent1">
    <w:name w:val="Normal Indent1"/>
    <w:basedOn w:val="Normal"/>
    <w:rsid w:val="00780F9F"/>
    <w:pPr>
      <w:widowControl/>
    </w:pPr>
    <w:rPr>
      <w:color w:val="auto"/>
      <w:sz w:val="24"/>
      <w:szCs w:val="24"/>
    </w:rPr>
  </w:style>
  <w:style w:type="paragraph" w:customStyle="1" w:styleId="who2">
    <w:name w:val="who2"/>
    <w:basedOn w:val="Normal"/>
    <w:rsid w:val="008450D1"/>
    <w:pPr>
      <w:widowControl/>
      <w:spacing w:before="120"/>
    </w:pPr>
    <w:rPr>
      <w:rFonts w:ascii="Palatino" w:hAnsi="Palatino"/>
      <w:color w:val="auto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133AE"/>
    <w:rPr>
      <w:color w:val="000000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F3C2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F3C26"/>
    <w:rPr>
      <w:i/>
      <w:iCs/>
      <w:noProof/>
      <w:color w:val="000000" w:themeColor="text1"/>
      <w:lang w:val="en-US" w:eastAsia="en-US"/>
    </w:rPr>
  </w:style>
  <w:style w:type="paragraph" w:styleId="NoSpacing">
    <w:name w:val="No Spacing"/>
    <w:uiPriority w:val="1"/>
    <w:qFormat/>
    <w:rsid w:val="006F3C26"/>
    <w:pPr>
      <w:widowControl w:val="0"/>
    </w:pPr>
    <w:rPr>
      <w:noProof/>
      <w:color w:val="000000"/>
      <w:lang w:val="en-US" w:eastAsia="en-US"/>
    </w:rPr>
  </w:style>
  <w:style w:type="paragraph" w:styleId="ListParagraph">
    <w:name w:val="List Paragraph"/>
    <w:basedOn w:val="Normal"/>
    <w:uiPriority w:val="34"/>
    <w:qFormat/>
    <w:rsid w:val="001E35C3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82115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21158"/>
  </w:style>
  <w:style w:type="character" w:customStyle="1" w:styleId="CommentTextChar">
    <w:name w:val="Comment Text Char"/>
    <w:basedOn w:val="DefaultParagraphFont"/>
    <w:link w:val="CommentText"/>
    <w:semiHidden/>
    <w:rsid w:val="00821158"/>
    <w:rPr>
      <w:noProof/>
      <w:color w:val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211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21158"/>
    <w:rPr>
      <w:b/>
      <w:bCs/>
      <w:noProof/>
      <w:color w:val="000000"/>
      <w:lang w:val="en-US" w:eastAsia="en-US"/>
    </w:rPr>
  </w:style>
  <w:style w:type="paragraph" w:styleId="Revision">
    <w:name w:val="Revision"/>
    <w:hidden/>
    <w:uiPriority w:val="99"/>
    <w:semiHidden/>
    <w:rsid w:val="00821158"/>
    <w:rPr>
      <w:noProof/>
      <w:color w:val="000000"/>
      <w:lang w:val="en-US" w:eastAsia="en-US"/>
    </w:rPr>
  </w:style>
  <w:style w:type="paragraph" w:customStyle="1" w:styleId="Default">
    <w:name w:val="Default"/>
    <w:rsid w:val="0090329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5D626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641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A466EF"/>
    <w:pPr>
      <w:widowControl/>
    </w:pPr>
    <w:rPr>
      <w:rFonts w:ascii="Calibri" w:eastAsiaTheme="minorHAnsi" w:hAnsi="Calibri" w:cs="Calibri"/>
      <w:color w:val="auto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661E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3484F"/>
    <w:pPr>
      <w:widowControl/>
      <w:spacing w:before="100" w:beforeAutospacing="1" w:after="100" w:afterAutospacing="1"/>
    </w:pPr>
    <w:rPr>
      <w:color w:val="auto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73484F"/>
  </w:style>
  <w:style w:type="character" w:customStyle="1" w:styleId="apple-converted-space">
    <w:name w:val="apple-converted-space"/>
    <w:basedOn w:val="DefaultParagraphFont"/>
    <w:rsid w:val="00144B3E"/>
  </w:style>
  <w:style w:type="character" w:customStyle="1" w:styleId="eop">
    <w:name w:val="eop"/>
    <w:basedOn w:val="DefaultParagraphFont"/>
    <w:rsid w:val="003D3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9345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0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an.maszczakiwicz@ssmymca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0FFCE407C1949A5B2F4C6A1B81568" ma:contentTypeVersion="22" ma:contentTypeDescription="Create a new document." ma:contentTypeScope="" ma:versionID="f830a8c02e4b61c6acbd6998f3b69712">
  <xsd:schema xmlns:xsd="http://www.w3.org/2001/XMLSchema" xmlns:xs="http://www.w3.org/2001/XMLSchema" xmlns:p="http://schemas.microsoft.com/office/2006/metadata/properties" xmlns:ns2="c3e2e06f-1bf2-43ae-b7c9-d747eb471b1b" xmlns:ns3="2ecca3bb-9122-4d1d-ab59-eff339af2c4a" xmlns:ns4="a009f76d-2bbf-4617-be23-5fb94ebb40ae" targetNamespace="http://schemas.microsoft.com/office/2006/metadata/properties" ma:root="true" ma:fieldsID="9df495321eec99032130aa5fabd2eace" ns2:_="" ns3:_="" ns4:_="">
    <xsd:import namespace="c3e2e06f-1bf2-43ae-b7c9-d747eb471b1b"/>
    <xsd:import namespace="2ecca3bb-9122-4d1d-ab59-eff339af2c4a"/>
    <xsd:import namespace="a009f76d-2bbf-4617-be23-5fb94ebb40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Thumbnail" minOccurs="0"/>
                <xsd:element ref="ns2:MediaServiceObjectDetectorVersions" minOccurs="0"/>
                <xsd:element ref="ns2:CoreOfferings" minOccurs="0"/>
                <xsd:element ref="ns2:SubjectofPhoto" minOccurs="0"/>
                <xsd:element ref="ns2:Orientation" minOccurs="0"/>
                <xsd:element ref="ns2:Expiry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2e06f-1bf2-43ae-b7c9-d747eb471b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bc3a7e9-bc04-4d87-a5fe-66f0853b97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Thumbnail" ma:index="20" nillable="true" ma:displayName="Thumbnail" ma:format="Thumbnail" ma:internalName="Thumbnail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reOfferings" ma:index="22" nillable="true" ma:displayName="Core Offering" ma:format="Dropdown" ma:internalName="CoreOfferings">
      <xsd:simpleType>
        <xsd:restriction base="dms:Choice">
          <xsd:enumeration value="Health &amp; Fitness"/>
          <xsd:enumeration value="Aquatics"/>
          <xsd:enumeration value="Community Intiatives"/>
          <xsd:enumeration value="Child Care"/>
          <xsd:enumeration value="Youth Engagement"/>
          <xsd:enumeration value="Camps"/>
          <xsd:enumeration value="Employment Services"/>
          <xsd:enumeration value="Leadership &amp; Training"/>
          <xsd:enumeration value="Youth Engagement"/>
        </xsd:restriction>
      </xsd:simpleType>
    </xsd:element>
    <xsd:element name="SubjectofPhoto" ma:index="23" nillable="true" ma:displayName="Subject of Photo" ma:format="Dropdown" ma:internalName="SubjectofPhoto">
      <xsd:simpleType>
        <xsd:restriction base="dms:Choice">
          <xsd:enumeration value="Teens"/>
          <xsd:enumeration value="Children"/>
          <xsd:enumeration value="Adults"/>
          <xsd:enumeration value="Groups and Families"/>
          <xsd:enumeration value="Young Adults"/>
          <xsd:enumeration value="Equipment &amp; Facilities"/>
          <xsd:enumeration value="Older Adults &amp; Seniors"/>
        </xsd:restriction>
      </xsd:simpleType>
    </xsd:element>
    <xsd:element name="Orientation" ma:index="24" nillable="true" ma:displayName="Orientation" ma:format="Dropdown" ma:internalName="Orientation">
      <xsd:simpleType>
        <xsd:restriction base="dms:Choice">
          <xsd:enumeration value="Horizontal"/>
          <xsd:enumeration value="Vertical"/>
        </xsd:restriction>
      </xsd:simpleType>
    </xsd:element>
    <xsd:element name="ExpiryDate" ma:index="25" nillable="true" ma:displayName="Expiry Date" ma:description="The expiry date for the talent or music in an asset. Assets can't be used past this date." ma:format="DateOnly" ma:internalName="Expiry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ca3bb-9122-4d1d-ab59-eff339af2c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b4bf09-1124-4829-be8f-f3618ac2e467}" ma:internalName="TaxCatchAll" ma:showField="CatchAllData" ma:web="a009f76d-2bbf-4617-be23-5fb94ebb40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9f76d-2bbf-4617-be23-5fb94ebb40a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e2e06f-1bf2-43ae-b7c9-d747eb471b1b">
      <Terms xmlns="http://schemas.microsoft.com/office/infopath/2007/PartnerControls"/>
    </lcf76f155ced4ddcb4097134ff3c332f>
    <Thumbnail xmlns="c3e2e06f-1bf2-43ae-b7c9-d747eb471b1b" xsi:nil="true"/>
    <CoreOfferings xmlns="c3e2e06f-1bf2-43ae-b7c9-d747eb471b1b" xsi:nil="true"/>
    <Orientation xmlns="c3e2e06f-1bf2-43ae-b7c9-d747eb471b1b" xsi:nil="true"/>
    <SubjectofPhoto xmlns="c3e2e06f-1bf2-43ae-b7c9-d747eb471b1b" xsi:nil="true"/>
    <ExpiryDate xmlns="c3e2e06f-1bf2-43ae-b7c9-d747eb471b1b" xsi:nil="true"/>
    <TaxCatchAll xmlns="2ecca3bb-9122-4d1d-ab59-eff339af2c4a" xsi:nil="true"/>
  </documentManagement>
</p:properties>
</file>

<file path=customXml/itemProps1.xml><?xml version="1.0" encoding="utf-8"?>
<ds:datastoreItem xmlns:ds="http://schemas.openxmlformats.org/officeDocument/2006/customXml" ds:itemID="{E1FF7B4E-958D-4656-9ACC-E2181504B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e2e06f-1bf2-43ae-b7c9-d747eb471b1b"/>
    <ds:schemaRef ds:uri="2ecca3bb-9122-4d1d-ab59-eff339af2c4a"/>
    <ds:schemaRef ds:uri="a009f76d-2bbf-4617-be23-5fb94ebb4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CEA6DC-65F0-41E0-9521-2DA253F2B3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06412C-A1BA-4A35-9349-55AE8F756D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0C9428-8090-4CBB-9047-82090C8305DB}">
  <ds:schemaRefs>
    <ds:schemaRef ds:uri="http://schemas.microsoft.com/office/2006/metadata/properties"/>
    <ds:schemaRef ds:uri="http://schemas.microsoft.com/office/infopath/2007/PartnerControls"/>
    <ds:schemaRef ds:uri="c3e2e06f-1bf2-43ae-b7c9-d747eb471b1b"/>
    <ds:schemaRef ds:uri="2ecca3bb-9122-4d1d-ab59-eff339af2c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YMCA Agreement</vt:lpstr>
    </vt:vector>
  </TitlesOfParts>
  <Company>TOSHIBA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YMCA Agreement</dc:title>
  <dc:creator>Amanda.Wood@YMCAGTA.ORG</dc:creator>
  <cp:lastModifiedBy>Theresa Mudge</cp:lastModifiedBy>
  <cp:revision>51</cp:revision>
  <cp:lastPrinted>2023-07-28T15:39:00Z</cp:lastPrinted>
  <dcterms:created xsi:type="dcterms:W3CDTF">2025-12-12T10:46:00Z</dcterms:created>
  <dcterms:modified xsi:type="dcterms:W3CDTF">2025-12-12T21:10:00Z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0x0101008310FFCE407C1949A5B2F4C6A1B81568</vt:lpwstr>
  </property>
  <property fmtid="{D5CDD505-2E9C-101B-9397-08002B2CF9AE}" pid="3" name="MediaServiceImageTags">
    <vt:lpwstr/>
  </property>
</Properties>
</file>